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D4" w:rsidRDefault="001A3BD4">
      <w:pPr>
        <w:rPr>
          <w:noProof/>
        </w:rPr>
      </w:pPr>
      <w:bookmarkStart w:id="0" w:name="_GoBack"/>
      <w:bookmarkEnd w:id="0"/>
    </w:p>
    <w:p w:rsidR="006E7AF5" w:rsidRDefault="00982B78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04B7B" wp14:editId="50ED5656">
                <wp:simplePos x="0" y="0"/>
                <wp:positionH relativeFrom="column">
                  <wp:posOffset>-250190</wp:posOffset>
                </wp:positionH>
                <wp:positionV relativeFrom="paragraph">
                  <wp:posOffset>243205</wp:posOffset>
                </wp:positionV>
                <wp:extent cx="2705735" cy="1447800"/>
                <wp:effectExtent l="0" t="0" r="18415" b="1905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82B78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</w:p>
                          <w:p w:rsidR="00FE4141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82B7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 Kästen</w:t>
                            </w:r>
                          </w:p>
                          <w:p w:rsidR="00FE4141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82B7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 Niedersprungmatte</w:t>
                            </w:r>
                          </w:p>
                          <w:p w:rsidR="00FE4141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82B7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 Weichboden</w:t>
                            </w:r>
                          </w:p>
                          <w:p w:rsidR="009919CD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82B7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 Matten</w:t>
                            </w:r>
                          </w:p>
                          <w:p w:rsidR="00982B78" w:rsidRPr="00982B78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4B7B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19.7pt;margin-top:19.15pt;width:213.05pt;height:11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" filled="f" strokecolor="black [3213]">
                <v:textbox>
                  <w:txbxContent>
                    <w:p w:rsidR="00982B78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</w:p>
                    <w:p w:rsidR="00FE4141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82B7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3 Kästen</w:t>
                      </w:r>
                    </w:p>
                    <w:p w:rsidR="00FE4141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82B7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 Niedersprungmatte</w:t>
                      </w:r>
                    </w:p>
                    <w:p w:rsidR="00FE4141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82B7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 Weichboden</w:t>
                      </w:r>
                    </w:p>
                    <w:p w:rsidR="009919CD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982B7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 Matten</w:t>
                      </w:r>
                    </w:p>
                    <w:p w:rsidR="00982B78" w:rsidRPr="00982B78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15C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5C168" wp14:editId="3C16045F">
                <wp:simplePos x="0" y="0"/>
                <wp:positionH relativeFrom="column">
                  <wp:posOffset>7101840</wp:posOffset>
                </wp:positionH>
                <wp:positionV relativeFrom="paragraph">
                  <wp:posOffset>248602</wp:posOffset>
                </wp:positionV>
                <wp:extent cx="2706130" cy="1200329"/>
                <wp:effectExtent l="0" t="0" r="18415" b="1714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120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2142F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bei der dieser Station?</w:t>
                            </w:r>
                          </w:p>
                          <w:p w:rsidR="009C0392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Sprungkraft</w:t>
                            </w:r>
                          </w:p>
                          <w:p w:rsidR="009C0392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Beweglichkeit</w:t>
                            </w:r>
                          </w:p>
                          <w:p w:rsidR="009C0392" w:rsidRDefault="00FE4141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Mut</w:t>
                            </w:r>
                            <w:r w:rsidR="00982B78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82B78" w:rsidRPr="00982B78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Koordination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5C168" id="Textfeld 9" o:spid="_x0000_s1027" type="#_x0000_t202" style="position:absolute;margin-left:559.2pt;margin-top:19.55pt;width:213.1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" filled="f" strokecolor="black [3213]">
                <v:textbox style="mso-fit-shape-to-text:t">
                  <w:txbxContent>
                    <w:p w:rsidR="009919CD" w:rsidRDefault="002142F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bei der dieser Station?</w:t>
                      </w:r>
                    </w:p>
                    <w:p w:rsidR="009C0392" w:rsidRDefault="00982B78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Sprungkraft</w:t>
                      </w:r>
                    </w:p>
                    <w:p w:rsidR="009C0392" w:rsidRDefault="00982B78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Beweglichkeit</w:t>
                      </w:r>
                    </w:p>
                    <w:p w:rsidR="009C0392" w:rsidRDefault="00FE4141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Mut</w:t>
                      </w:r>
                      <w:r w:rsidR="00982B78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82B78" w:rsidRPr="00982B78" w:rsidRDefault="00982B78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Koordination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AC7E" wp14:editId="0A883811">
                <wp:simplePos x="0" y="0"/>
                <wp:positionH relativeFrom="column">
                  <wp:posOffset>-415194</wp:posOffset>
                </wp:positionH>
                <wp:positionV relativeFrom="paragraph">
                  <wp:posOffset>-596910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9CD" w:rsidRDefault="0051015C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proofErr w:type="spellEnd"/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855DFC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7 Meilen-Schritte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AC7E" id="Rectangle 2" o:spid="_x0000_s1028" style="position:absolute;margin-left:-32.7pt;margin-top:-47pt;width:148.9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Tsow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:rsidR="009919CD" w:rsidRDefault="0051015C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proofErr w:type="spellEnd"/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r w:rsidR="00855DFC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7 Meilen-Schritte</w:t>
                      </w:r>
                    </w:p>
                  </w:txbxContent>
                </v:textbox>
              </v:rect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2F22F" wp14:editId="69BA89B2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ACC98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href="" style="position:absolute;margin-left:786.7pt;margin-top:488.75pt;width:71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 o:button="t" adj="16149" fillcolor="#a8d08d [1945]" strokecolor="#1f4d78 [1604]" strokeweight="1pt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CC224" wp14:editId="36096427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B20BC7A" id="Ellipse 13" o:spid="_x0000_s1026" style="position:absolute;margin-left:843.45pt;margin-top:15.95pt;width:9.4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54E2" wp14:editId="21540F9A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847351F" id="Ellipse 14" o:spid="_x0000_s1026" style="position:absolute;margin-left:879.1pt;margin-top:15.95pt;width:9.4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</w:p>
    <w:p w:rsidR="001A3BD4" w:rsidRDefault="001A3BD4" w:rsidP="006E7AF5">
      <w:pPr>
        <w:rPr>
          <w:noProof/>
        </w:rPr>
      </w:pPr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8255</wp:posOffset>
            </wp:positionV>
            <wp:extent cx="4088130" cy="3067050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8813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AF5" w:rsidRPr="006E7AF5" w:rsidRDefault="006E7AF5" w:rsidP="006E7AF5"/>
    <w:p w:rsidR="000572B2" w:rsidRDefault="000572B2" w:rsidP="006E7AF5">
      <w:pPr>
        <w:rPr>
          <w:noProof/>
        </w:rPr>
      </w:pPr>
    </w:p>
    <w:p w:rsidR="006E7AF5" w:rsidRPr="006E7AF5" w:rsidRDefault="006E7AF5" w:rsidP="006E7AF5"/>
    <w:p w:rsidR="006E7AF5" w:rsidRPr="006E7AF5" w:rsidRDefault="006E7AF5" w:rsidP="006E7AF5"/>
    <w:p w:rsidR="006E7AF5" w:rsidRPr="006E7AF5" w:rsidRDefault="009C0392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B17DF" wp14:editId="653B7BCD">
                <wp:simplePos x="0" y="0"/>
                <wp:positionH relativeFrom="column">
                  <wp:posOffset>-248602</wp:posOffset>
                </wp:positionH>
                <wp:positionV relativeFrom="paragraph">
                  <wp:posOffset>110490</wp:posOffset>
                </wp:positionV>
                <wp:extent cx="2705735" cy="2300288"/>
                <wp:effectExtent l="0" t="0" r="18415" b="24130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2300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7E54" w:rsidRDefault="005E7E5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</w:p>
                          <w:p w:rsidR="00982B78" w:rsidRPr="00982B78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Ich springe </w:t>
                            </w:r>
                            <w:r w:rsidR="009C039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von Kasten zu Kasten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auf die Niedersprungmatte und halte mich an der Leiter fest. Dann springe ich auf den Weichboden und </w:t>
                            </w:r>
                            <w:r w:rsidR="000572B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rolle mich ab.</w:t>
                            </w:r>
                          </w:p>
                          <w:p w:rsidR="00982B78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982B78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17DF" id="Textfeld 11" o:spid="_x0000_s1029" type="#_x0000_t202" style="position:absolute;margin-left:-19.55pt;margin-top:8.7pt;width:213.05pt;height:18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" filled="f" strokecolor="black [3213]">
                <v:textbox>
                  <w:txbxContent>
                    <w:p w:rsidR="005E7E54" w:rsidRDefault="005E7E5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</w:p>
                    <w:p w:rsidR="00982B78" w:rsidRPr="00982B78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Ich springe </w:t>
                      </w:r>
                      <w:r w:rsidR="009C039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von Kasten zu Kasten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auf die Niedersprungmatte und halte mich an der Leiter fest. Dann springe ich auf den Weichboden und </w:t>
                      </w:r>
                      <w:r w:rsidR="000572B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rolle mich ab.</w:t>
                      </w:r>
                    </w:p>
                    <w:p w:rsidR="00982B78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982B78" w:rsidRDefault="00982B78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1F0432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6F713" wp14:editId="33B29644">
                <wp:simplePos x="0" y="0"/>
                <wp:positionH relativeFrom="column">
                  <wp:posOffset>7078980</wp:posOffset>
                </wp:positionH>
                <wp:positionV relativeFrom="paragraph">
                  <wp:posOffset>9525</wp:posOffset>
                </wp:positionV>
                <wp:extent cx="2705735" cy="645795"/>
                <wp:effectExtent l="0" t="0" r="18415" b="2095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</w:p>
                          <w:p w:rsidR="00FE4141" w:rsidRDefault="00FE4141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Überlege dir</w:t>
                            </w:r>
                            <w:r w:rsidR="009C039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mit welchem Fuß</w:t>
                            </w:r>
                            <w:r w:rsidR="009C039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du beginnst.</w:t>
                            </w:r>
                          </w:p>
                          <w:p w:rsidR="00982B78" w:rsidRPr="00982B78" w:rsidRDefault="00982B78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Anlauf nehmen</w:t>
                            </w:r>
                            <w:r w:rsidR="000572B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FE414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Niedersprungmatte </w:t>
                            </w:r>
                            <w:r w:rsidR="000572B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hoch </w:t>
                            </w:r>
                            <w:r w:rsidR="00FE414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</w:t>
                            </w:r>
                            <w:r w:rsidR="000572B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springen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6F713" id="Textfeld 10" o:spid="_x0000_s1030" type="#_x0000_t202" style="position:absolute;margin-left:557.4pt;margin-top:.75pt;width:213.0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" filled="f" strokecolor="black [3213]">
                <v:textbox style="mso-fit-shape-to-text:t">
                  <w:txbxContent>
                    <w:p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</w:p>
                    <w:p w:rsidR="00FE4141" w:rsidRDefault="00FE4141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Überlege dir</w:t>
                      </w:r>
                      <w:r w:rsidR="009C039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mit welchem Fuß</w:t>
                      </w:r>
                      <w:r w:rsidR="009C039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du beginnst.</w:t>
                      </w:r>
                    </w:p>
                    <w:p w:rsidR="00982B78" w:rsidRPr="00982B78" w:rsidRDefault="00982B78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Anlauf nehmen</w:t>
                      </w:r>
                      <w:r w:rsidR="000572B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="00FE414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Niedersprungmatte </w:t>
                      </w:r>
                      <w:r w:rsidR="000572B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hoch </w:t>
                      </w:r>
                      <w:r w:rsidR="00FE414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an</w:t>
                      </w:r>
                      <w:r w:rsidR="000572B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springen</w:t>
                      </w:r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7229BA" w:rsidP="006E7AF5">
      <w:r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3848455</wp:posOffset>
            </wp:positionH>
            <wp:positionV relativeFrom="paragraph">
              <wp:posOffset>171140</wp:posOffset>
            </wp:positionV>
            <wp:extent cx="3166110" cy="1815939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6" r="6260"/>
                    <a:stretch/>
                  </pic:blipFill>
                  <pic:spPr bwMode="auto">
                    <a:xfrm>
                      <a:off x="0" y="0"/>
                      <a:ext cx="3166110" cy="181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6518910</wp:posOffset>
            </wp:positionH>
            <wp:positionV relativeFrom="paragraph">
              <wp:posOffset>199073</wp:posOffset>
            </wp:positionV>
            <wp:extent cx="3138946" cy="1790700"/>
            <wp:effectExtent l="0" t="0" r="444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r="6534"/>
                    <a:stretch/>
                  </pic:blipFill>
                  <pic:spPr bwMode="auto">
                    <a:xfrm>
                      <a:off x="0" y="0"/>
                      <a:ext cx="3138946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BD4"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-321310</wp:posOffset>
            </wp:positionH>
            <wp:positionV relativeFrom="paragraph">
              <wp:posOffset>176847</wp:posOffset>
            </wp:positionV>
            <wp:extent cx="3145529" cy="18161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" r="6944"/>
                    <a:stretch/>
                  </pic:blipFill>
                  <pic:spPr bwMode="auto">
                    <a:xfrm>
                      <a:off x="0" y="0"/>
                      <a:ext cx="3145529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AF5" w:rsidRPr="006E7AF5" w:rsidRDefault="006E7AF5" w:rsidP="006E7AF5"/>
    <w:p w:rsidR="006E7AF5" w:rsidRPr="006E7AF5" w:rsidRDefault="006E7AF5" w:rsidP="006E7AF5"/>
    <w:p w:rsidR="00FB033D" w:rsidRDefault="00FB033D" w:rsidP="006E7AF5"/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2396"/>
        <w:gridCol w:w="3274"/>
      </w:tblGrid>
      <w:tr w:rsidR="006E7AF5" w:rsidRPr="002F5FBD" w:rsidTr="00612E87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lastRenderedPageBreak/>
              <w:t>Zeit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:rsidTr="00612E87">
        <w:trPr>
          <w:cantSplit/>
        </w:trPr>
        <w:tc>
          <w:tcPr>
            <w:tcW w:w="1063" w:type="dxa"/>
          </w:tcPr>
          <w:p w:rsidR="006E7AF5" w:rsidRPr="009C0392" w:rsidRDefault="006E7AF5" w:rsidP="000707C7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9C0392" w:rsidRPr="009C0392" w:rsidRDefault="009C0392" w:rsidP="009C039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Ich springe von Kasten zu Kasten auf die Niedersprungmatte und halte mich an der Leiter fest. Dann springe ich auf den Weichboden und rolle mich ab.</w:t>
            </w:r>
          </w:p>
          <w:p w:rsidR="006E7AF5" w:rsidRPr="009C0392" w:rsidRDefault="006E7AF5" w:rsidP="00070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0392" w:rsidRPr="009C0392" w:rsidRDefault="009C0392" w:rsidP="009C039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Sprungkraft</w:t>
            </w:r>
          </w:p>
          <w:p w:rsidR="009C0392" w:rsidRPr="009C0392" w:rsidRDefault="009C0392" w:rsidP="009C039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Beweglichkeit</w:t>
            </w:r>
          </w:p>
          <w:p w:rsidR="009C0392" w:rsidRPr="009C0392" w:rsidRDefault="009C0392" w:rsidP="009C039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 xml:space="preserve">Mut </w:t>
            </w:r>
          </w:p>
          <w:p w:rsidR="006E7AF5" w:rsidRPr="009C0392" w:rsidRDefault="009C0392" w:rsidP="009C0392">
            <w:pPr>
              <w:pStyle w:val="Standard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Koordination</w:t>
            </w:r>
          </w:p>
        </w:tc>
        <w:tc>
          <w:tcPr>
            <w:tcW w:w="1985" w:type="dxa"/>
          </w:tcPr>
          <w:p w:rsidR="009C0392" w:rsidRPr="009C0392" w:rsidRDefault="009C0392" w:rsidP="009C039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Überlege dir, mit welchem Fuß du beginnst.</w:t>
            </w:r>
          </w:p>
          <w:p w:rsidR="009C0392" w:rsidRPr="009C0392" w:rsidRDefault="009C0392" w:rsidP="009C0392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Anlauf nehmen, Niedersprungmatte hoch anspringen</w:t>
            </w:r>
          </w:p>
          <w:p w:rsidR="006E7AF5" w:rsidRPr="009C0392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</w:tcPr>
          <w:p w:rsidR="006E7AF5" w:rsidRPr="009C0392" w:rsidRDefault="00612E87" w:rsidP="000707C7">
            <w:pPr>
              <w:rPr>
                <w:rFonts w:cstheme="minorHAnsi"/>
              </w:rPr>
            </w:pPr>
            <w:r w:rsidRPr="009C0392">
              <w:rPr>
                <w:rFonts w:cstheme="minorHAnsi"/>
              </w:rPr>
              <w:t>in Kleingruppen als Station in einem Stationen-betrieb</w:t>
            </w:r>
          </w:p>
        </w:tc>
        <w:tc>
          <w:tcPr>
            <w:tcW w:w="3274" w:type="dxa"/>
          </w:tcPr>
          <w:p w:rsidR="00F804AA" w:rsidRPr="009C0392" w:rsidRDefault="00F804AA" w:rsidP="00F804AA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3 Kästen</w:t>
            </w:r>
          </w:p>
          <w:p w:rsidR="00F804AA" w:rsidRPr="009C0392" w:rsidRDefault="00F804AA" w:rsidP="00F804AA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1 Niedersprungmatte</w:t>
            </w:r>
          </w:p>
          <w:p w:rsidR="00F804AA" w:rsidRPr="009C0392" w:rsidRDefault="00F804AA" w:rsidP="00F804AA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1 Weichboden</w:t>
            </w:r>
          </w:p>
          <w:p w:rsidR="00F804AA" w:rsidRPr="009C0392" w:rsidRDefault="00F804AA" w:rsidP="00F804AA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</w:pPr>
            <w:r w:rsidRPr="009C0392">
              <w:rPr>
                <w:rFonts w:asciiTheme="minorHAnsi" w:hAnsi="Calibri" w:cstheme="minorBidi"/>
                <w:bCs/>
                <w:color w:val="000000" w:themeColor="text1"/>
                <w:kern w:val="24"/>
                <w:sz w:val="22"/>
                <w:szCs w:val="22"/>
              </w:rPr>
              <w:t>5 Matten</w:t>
            </w:r>
          </w:p>
          <w:p w:rsidR="006E7AF5" w:rsidRPr="009C0392" w:rsidRDefault="006E7AF5" w:rsidP="000707C7">
            <w:pPr>
              <w:rPr>
                <w:rFonts w:ascii="Times New Roman" w:hAnsi="Times New Roman" w:cs="Times New Roman"/>
              </w:rPr>
            </w:pPr>
          </w:p>
        </w:tc>
      </w:tr>
    </w:tbl>
    <w:p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0572B2"/>
    <w:rsid w:val="001A3BD4"/>
    <w:rsid w:val="001F0432"/>
    <w:rsid w:val="002142FA"/>
    <w:rsid w:val="00350C25"/>
    <w:rsid w:val="0051015C"/>
    <w:rsid w:val="00540F92"/>
    <w:rsid w:val="005E7E54"/>
    <w:rsid w:val="00612E87"/>
    <w:rsid w:val="00662C98"/>
    <w:rsid w:val="006E7AF5"/>
    <w:rsid w:val="007229BA"/>
    <w:rsid w:val="007663AD"/>
    <w:rsid w:val="007A6CA1"/>
    <w:rsid w:val="00855DFC"/>
    <w:rsid w:val="00982B78"/>
    <w:rsid w:val="009919CD"/>
    <w:rsid w:val="009C0392"/>
    <w:rsid w:val="00C2795C"/>
    <w:rsid w:val="00D128DA"/>
    <w:rsid w:val="00F804AA"/>
    <w:rsid w:val="00FB033D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2DE4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5</cp:revision>
  <dcterms:created xsi:type="dcterms:W3CDTF">2019-01-22T10:25:00Z</dcterms:created>
  <dcterms:modified xsi:type="dcterms:W3CDTF">2019-01-22T12:56:00Z</dcterms:modified>
</cp:coreProperties>
</file>