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5B5D" w14:textId="77777777" w:rsidR="006E7AF5" w:rsidRDefault="00085829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B01B0" wp14:editId="1B7C94E8">
                <wp:simplePos x="0" y="0"/>
                <wp:positionH relativeFrom="column">
                  <wp:posOffset>6865620</wp:posOffset>
                </wp:positionH>
                <wp:positionV relativeFrom="paragraph">
                  <wp:posOffset>240665</wp:posOffset>
                </wp:positionV>
                <wp:extent cx="2706130" cy="1200329"/>
                <wp:effectExtent l="0" t="0" r="18415" b="1714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5AE57C" w14:textId="77777777" w:rsidR="009919CD" w:rsidRDefault="001F64D2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dieser Station:</w:t>
                            </w:r>
                          </w:p>
                          <w:p w14:paraId="35D8B01C" w14:textId="77777777" w:rsidR="00DE6C3B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Sprungkraft</w:t>
                            </w:r>
                          </w:p>
                          <w:p w14:paraId="415D5712" w14:textId="77777777" w:rsidR="00DE6C3B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Haltekraft</w:t>
                            </w:r>
                          </w:p>
                          <w:p w14:paraId="6022AA60" w14:textId="51556ED6" w:rsidR="001F64D2" w:rsidRPr="001F64D2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Koordination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B01B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40.6pt;margin-top:18.9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" filled="f" strokecolor="black [3213]">
                <v:textbox style="mso-fit-shape-to-text:t">
                  <w:txbxContent>
                    <w:p w14:paraId="5E5AE57C" w14:textId="77777777" w:rsidR="009919CD" w:rsidRDefault="001F64D2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dieser Station:</w:t>
                      </w:r>
                    </w:p>
                    <w:p w14:paraId="35D8B01C" w14:textId="77777777" w:rsidR="00DE6C3B" w:rsidRDefault="00DE6C3B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Sprungkraft</w:t>
                      </w:r>
                    </w:p>
                    <w:p w14:paraId="415D5712" w14:textId="77777777" w:rsidR="00DE6C3B" w:rsidRDefault="00DE6C3B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Haltekraft</w:t>
                      </w:r>
                    </w:p>
                    <w:p w14:paraId="6022AA60" w14:textId="51556ED6" w:rsidR="001F64D2" w:rsidRPr="001F64D2" w:rsidRDefault="00DE6C3B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Koordination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15694533" wp14:editId="029082DB">
            <wp:simplePos x="0" y="0"/>
            <wp:positionH relativeFrom="page">
              <wp:align>center</wp:align>
            </wp:positionH>
            <wp:positionV relativeFrom="paragraph">
              <wp:posOffset>239395</wp:posOffset>
            </wp:positionV>
            <wp:extent cx="3543300" cy="2662844"/>
            <wp:effectExtent l="0" t="0" r="0" b="444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8D06A" wp14:editId="70606FF0">
                <wp:simplePos x="0" y="0"/>
                <wp:positionH relativeFrom="column">
                  <wp:posOffset>-250793</wp:posOffset>
                </wp:positionH>
                <wp:positionV relativeFrom="paragraph">
                  <wp:posOffset>242387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ED95CC" w14:textId="77777777" w:rsidR="001F64D2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  <w:r w:rsidR="001F64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988F6B" w14:textId="02F58D71" w:rsidR="001F64D2" w:rsidRPr="001F64D2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1 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Matte</w:t>
                            </w:r>
                          </w:p>
                          <w:p w14:paraId="60C2F3AE" w14:textId="717CED61" w:rsidR="009919CD" w:rsidRPr="001F64D2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2 Springseile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D06A" id="Textfeld 8" o:spid="_x0000_s1027" type="#_x0000_t202" style="position:absolute;margin-left:-19.75pt;margin-top:19.1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" filled="f" strokecolor="black [3213]">
                <v:textbox style="mso-fit-shape-to-text:t">
                  <w:txbxContent>
                    <w:p w14:paraId="68ED95CC" w14:textId="77777777" w:rsidR="001F64D2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  <w:r w:rsidR="001F64D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988F6B" w14:textId="02F58D71" w:rsidR="001F64D2" w:rsidRPr="001F64D2" w:rsidRDefault="00DE6C3B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1 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Matte</w:t>
                      </w:r>
                    </w:p>
                    <w:p w14:paraId="60C2F3AE" w14:textId="717CED61" w:rsidR="009919CD" w:rsidRPr="001F64D2" w:rsidRDefault="00DE6C3B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2 Springseile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DA7" wp14:editId="7D51060F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80AE8" w14:textId="0C97D8D7"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proofErr w:type="spellEnd"/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085829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Ansprung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33DA7" id="Rectangle 2" o:spid="_x0000_s1028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s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aHY5UE2s3L34r2Gd4+tD4IvRPyHwfN0EbWDoc+56DhPYeq&#10;kQWEmK5jDRIlBp+8Xtler/DHsRCQ7LCJ8gZ8HoEvRqGXtgV9Y6L6nj9MjdlqWDBl4NPhM5XTsVZo&#10;yP0P4tQ+6OpVyVj2Wv6mDRSturf15AILKDEG9BxLzrE/mqZ2bdtdly5+9y8A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BQw0Ts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14:paraId="75680AE8" w14:textId="0C97D8D7"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proofErr w:type="spellEnd"/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085829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Ansprung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257D9" wp14:editId="5FD0F6F9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F91CF" wp14:editId="7AA9ACDB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934BC" wp14:editId="2B48EEC8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14:paraId="6868C42B" w14:textId="77777777" w:rsidR="006E7AF5" w:rsidRPr="006E7AF5" w:rsidRDefault="006E7AF5" w:rsidP="006E7AF5"/>
    <w:p w14:paraId="163A871B" w14:textId="77777777" w:rsidR="006E7AF5" w:rsidRPr="006E7AF5" w:rsidRDefault="006E7AF5" w:rsidP="006E7AF5"/>
    <w:p w14:paraId="5E5DD659" w14:textId="77777777" w:rsidR="006E7AF5" w:rsidRPr="006E7AF5" w:rsidRDefault="006E7AF5" w:rsidP="006E7AF5"/>
    <w:p w14:paraId="50F4EF5F" w14:textId="77777777" w:rsidR="006E7AF5" w:rsidRPr="006E7AF5" w:rsidRDefault="006E7AF5" w:rsidP="006E7AF5"/>
    <w:p w14:paraId="5F8FDD96" w14:textId="77777777" w:rsidR="006E7AF5" w:rsidRPr="006E7AF5" w:rsidRDefault="00085829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D4A5F" wp14:editId="3B1ADE93">
                <wp:simplePos x="0" y="0"/>
                <wp:positionH relativeFrom="column">
                  <wp:posOffset>-262890</wp:posOffset>
                </wp:positionH>
                <wp:positionV relativeFrom="paragraph">
                  <wp:posOffset>87630</wp:posOffset>
                </wp:positionV>
                <wp:extent cx="2705735" cy="645795"/>
                <wp:effectExtent l="0" t="0" r="18415" b="13970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BDD62A" w14:textId="77777777" w:rsidR="001F64D2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14:paraId="24CDB851" w14:textId="3B7941EE" w:rsidR="001F64D2" w:rsidRPr="001F64D2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Ich s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telle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mich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hinter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eine Line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und springe</w:t>
                            </w:r>
                            <w:r w:rsid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beidbeinig und aus dem Stand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3516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auf</w:t>
                            </w:r>
                            <w:r w:rsidR="001F64D2" w:rsidRPr="001F64D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die Sprossenwand.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 Nun versuche ich mich festzuhalten.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D4A5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9" type="#_x0000_t202" style="position:absolute;margin-left:-20.7pt;margin-top:6.9pt;width:213.0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" filled="f" strokecolor="black [3213]">
                <v:textbox style="mso-fit-shape-to-text:t">
                  <w:txbxContent>
                    <w:p w14:paraId="03BDD62A" w14:textId="77777777" w:rsidR="001F64D2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14:paraId="24CDB851" w14:textId="3B7941EE" w:rsidR="001F64D2" w:rsidRPr="001F64D2" w:rsidRDefault="00DE6C3B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Ich s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telle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mich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hinter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eine Line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und springe</w:t>
                      </w:r>
                      <w:r w:rsid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beidbeinig und aus dem Stand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3516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auf</w:t>
                      </w:r>
                      <w:r w:rsidR="001F64D2" w:rsidRPr="001F64D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die Sprossenwand.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 Nun versuche ich mich festzuhalten.</w:t>
                      </w:r>
                    </w:p>
                  </w:txbxContent>
                </v:textbox>
              </v:shape>
            </w:pict>
          </mc:Fallback>
        </mc:AlternateContent>
      </w:r>
    </w:p>
    <w:p w14:paraId="2D34A7AC" w14:textId="77777777" w:rsidR="006E7AF5" w:rsidRPr="006E7AF5" w:rsidRDefault="00085829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92DC" wp14:editId="05E3B327">
                <wp:simplePos x="0" y="0"/>
                <wp:positionH relativeFrom="column">
                  <wp:posOffset>6873240</wp:posOffset>
                </wp:positionH>
                <wp:positionV relativeFrom="paragraph">
                  <wp:posOffset>8890</wp:posOffset>
                </wp:positionV>
                <wp:extent cx="2705735" cy="645795"/>
                <wp:effectExtent l="0" t="0" r="18415" b="2095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BE20EF" w14:textId="77777777"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</w:p>
                          <w:p w14:paraId="66024F4F" w14:textId="661124F6" w:rsidR="001F64D2" w:rsidRPr="001F64D2" w:rsidRDefault="00DE6C3B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Fixiere die Matte mit Sprungseilen</w:t>
                            </w:r>
                            <w:r w:rsidR="00085829">
                              <w:rPr>
                                <w:rFonts w:asciiTheme="minorHAnsi" w:hAnsiTheme="minorHAnsi" w:cstheme="minorHAnsi"/>
                              </w:rPr>
                              <w:t xml:space="preserve">!!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Du kannst den Abstand zur </w:t>
                            </w:r>
                            <w:r w:rsidR="001F64D2" w:rsidRPr="001F64D2">
                              <w:rPr>
                                <w:rFonts w:asciiTheme="minorHAnsi" w:hAnsiTheme="minorHAnsi" w:cstheme="minorHAnsi"/>
                              </w:rPr>
                              <w:t>Sprosse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nwand verändern.</w:t>
                            </w:r>
                            <w:r w:rsidR="001F64D2" w:rsidRPr="001F64D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95705">
                              <w:rPr>
                                <w:rFonts w:asciiTheme="minorHAnsi" w:hAnsiTheme="minorHAnsi" w:cstheme="minorHAnsi"/>
                              </w:rPr>
                              <w:t>Mit der Zeit kannst du sicher auch eine höhere Sprosse greifen.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992D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541.2pt;margin-top:.7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" filled="f" strokecolor="black [3213]">
                <v:textbox style="mso-fit-shape-to-text:t">
                  <w:txbxContent>
                    <w:p w14:paraId="31BE20EF" w14:textId="77777777"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</w:p>
                    <w:p w14:paraId="66024F4F" w14:textId="661124F6" w:rsidR="001F64D2" w:rsidRPr="001F64D2" w:rsidRDefault="00DE6C3B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Fixiere die Matte mit Sprungseilen</w:t>
                      </w:r>
                      <w:r w:rsidR="00085829">
                        <w:rPr>
                          <w:rFonts w:asciiTheme="minorHAnsi" w:hAnsiTheme="minorHAnsi" w:cstheme="minorHAnsi"/>
                        </w:rPr>
                        <w:t xml:space="preserve">!!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Du kannst den Abstand zur </w:t>
                      </w:r>
                      <w:r w:rsidR="001F64D2" w:rsidRPr="001F64D2">
                        <w:rPr>
                          <w:rFonts w:asciiTheme="minorHAnsi" w:hAnsiTheme="minorHAnsi" w:cstheme="minorHAnsi"/>
                        </w:rPr>
                        <w:t>Sprosse</w:t>
                      </w:r>
                      <w:r>
                        <w:rPr>
                          <w:rFonts w:asciiTheme="minorHAnsi" w:hAnsiTheme="minorHAnsi" w:cstheme="minorHAnsi"/>
                        </w:rPr>
                        <w:t>nwand verändern.</w:t>
                      </w:r>
                      <w:r w:rsidR="001F64D2" w:rsidRPr="001F64D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A95705">
                        <w:rPr>
                          <w:rFonts w:asciiTheme="minorHAnsi" w:hAnsiTheme="minorHAnsi" w:cstheme="minorHAnsi"/>
                        </w:rPr>
                        <w:t xml:space="preserve">Mit der Zeit kannst du sicher auch eine höhere Sprosse </w:t>
                      </w:r>
                      <w:r w:rsidR="00A95705">
                        <w:rPr>
                          <w:rFonts w:asciiTheme="minorHAnsi" w:hAnsiTheme="minorHAnsi" w:cstheme="minorHAnsi"/>
                        </w:rPr>
                        <w:t>greifen.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81145B4" w14:textId="77777777" w:rsidR="006E7AF5" w:rsidRPr="006E7AF5" w:rsidRDefault="006E7AF5" w:rsidP="006E7AF5"/>
    <w:p w14:paraId="29ABEA86" w14:textId="77777777" w:rsidR="006E7AF5" w:rsidRPr="006E7AF5" w:rsidRDefault="006E7AF5" w:rsidP="006E7AF5"/>
    <w:p w14:paraId="4350F23E" w14:textId="77777777" w:rsidR="006E7AF5" w:rsidRPr="006E7AF5" w:rsidRDefault="006E7AF5" w:rsidP="006E7AF5"/>
    <w:p w14:paraId="136A0D04" w14:textId="77777777" w:rsidR="006E7AF5" w:rsidRPr="006E7AF5" w:rsidRDefault="006E7AF5" w:rsidP="006E7AF5"/>
    <w:p w14:paraId="668219C8" w14:textId="77777777" w:rsidR="006E7AF5" w:rsidRPr="006E7AF5" w:rsidRDefault="006E7AF5" w:rsidP="006E7AF5"/>
    <w:p w14:paraId="28240ADD" w14:textId="77777777" w:rsidR="006E7AF5" w:rsidRPr="006E7AF5" w:rsidRDefault="006E7AF5" w:rsidP="006E7AF5"/>
    <w:p w14:paraId="09C187C5" w14:textId="77777777" w:rsidR="006E7AF5" w:rsidRPr="006E7AF5" w:rsidRDefault="00132DCF" w:rsidP="006E7AF5"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0B5C9F9C" wp14:editId="7B63DF3D">
            <wp:simplePos x="0" y="0"/>
            <wp:positionH relativeFrom="margin">
              <wp:align>left</wp:align>
            </wp:positionH>
            <wp:positionV relativeFrom="paragraph">
              <wp:posOffset>163511</wp:posOffset>
            </wp:positionV>
            <wp:extent cx="2495550" cy="187166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41781082" wp14:editId="361E340D">
            <wp:simplePos x="0" y="0"/>
            <wp:positionH relativeFrom="margin">
              <wp:posOffset>3289934</wp:posOffset>
            </wp:positionH>
            <wp:positionV relativeFrom="paragraph">
              <wp:posOffset>156369</wp:posOffset>
            </wp:positionV>
            <wp:extent cx="2505075" cy="1878806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42" cy="18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Calibri"/>
          <w:bCs/>
          <w:noProof/>
          <w:color w:val="000000" w:themeColor="text1"/>
          <w:kern w:val="24"/>
          <w:lang w:eastAsia="de-DE"/>
        </w:rPr>
        <w:drawing>
          <wp:anchor distT="0" distB="0" distL="114300" distR="114300" simplePos="0" relativeHeight="251689984" behindDoc="0" locked="0" layoutInCell="1" allowOverlap="1" wp14:anchorId="3FBFB4FC" wp14:editId="388EEE5B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2499360" cy="187452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24EFB" w14:textId="77777777" w:rsidR="006E7AF5" w:rsidRPr="006E7AF5" w:rsidRDefault="006E7AF5" w:rsidP="006E7AF5"/>
    <w:p w14:paraId="021CD8CA" w14:textId="77777777" w:rsidR="006E7AF5" w:rsidRPr="006E7AF5" w:rsidRDefault="006E7AF5" w:rsidP="006E7AF5"/>
    <w:p w14:paraId="27B57C8D" w14:textId="77777777" w:rsidR="006E7AF5" w:rsidRPr="006E7AF5" w:rsidRDefault="006E7AF5" w:rsidP="006E7AF5"/>
    <w:p w14:paraId="7877E56B" w14:textId="77777777" w:rsidR="006E7AF5" w:rsidRPr="006E7AF5" w:rsidRDefault="006E7AF5" w:rsidP="006E7AF5"/>
    <w:p w14:paraId="2AA9338E" w14:textId="77777777" w:rsidR="006E7AF5" w:rsidRDefault="006E7AF5" w:rsidP="006E7AF5"/>
    <w:p w14:paraId="382BA7D4" w14:textId="77777777" w:rsidR="00FB033D" w:rsidRDefault="00FB033D" w:rsidP="006E7AF5"/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14:paraId="7CC7951C" w14:textId="77777777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DD2304D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14:paraId="0393F456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E112C2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14:paraId="53D8CF9B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FA1408E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83659DC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14:paraId="48221155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14:paraId="5DFFBD7F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715A640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14:paraId="5497BB6B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BFDCD5D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14:paraId="32BC4C4B" w14:textId="77777777"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14:paraId="7B3BF307" w14:textId="77777777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14:paraId="0FB05866" w14:textId="77777777"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14:paraId="6C60DB6B" w14:textId="77777777" w:rsidTr="000707C7">
        <w:trPr>
          <w:cantSplit/>
        </w:trPr>
        <w:tc>
          <w:tcPr>
            <w:tcW w:w="1063" w:type="dxa"/>
          </w:tcPr>
          <w:p w14:paraId="45E759AA" w14:textId="77777777"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9FA2213" w14:textId="77777777" w:rsidR="00635167" w:rsidRPr="001F64D2" w:rsidRDefault="00635167" w:rsidP="00635167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Ich s</w:t>
            </w:r>
            <w:r w:rsidRPr="001F64D2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telle 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mich</w:t>
            </w:r>
            <w:r w:rsidRPr="001F64D2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hinter 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eine Line</w:t>
            </w:r>
            <w:r w:rsidRPr="001F64D2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und springe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beidbeinig und aus dem Stand</w:t>
            </w:r>
            <w:r w:rsidRPr="001F64D2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>auf</w:t>
            </w:r>
            <w:r w:rsidRPr="001F64D2"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die Sprossenwand.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</w:rPr>
              <w:t xml:space="preserve"> Nun versuche ich mich festzuhalten.</w:t>
            </w:r>
          </w:p>
          <w:p w14:paraId="3F8ABDF1" w14:textId="77777777"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A5AA21" w14:textId="77777777" w:rsidR="006E7AF5" w:rsidRPr="006E7AF5" w:rsidRDefault="00F72B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cstheme="minorHAnsi"/>
              </w:rPr>
              <w:t>Sprungkraft, Haltekraft, Koordination</w:t>
            </w:r>
          </w:p>
        </w:tc>
        <w:tc>
          <w:tcPr>
            <w:tcW w:w="1985" w:type="dxa"/>
          </w:tcPr>
          <w:p w14:paraId="7684DBA0" w14:textId="77777777" w:rsidR="00635167" w:rsidRPr="001F64D2" w:rsidRDefault="00635167" w:rsidP="0063516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Fixiere die Matte mit Sprungseilen!! Du kannst den Abstand zur </w:t>
            </w:r>
            <w:r w:rsidRPr="001F64D2">
              <w:rPr>
                <w:rFonts w:asciiTheme="minorHAnsi" w:hAnsiTheme="minorHAnsi" w:cstheme="minorHAnsi"/>
              </w:rPr>
              <w:t>Sprosse</w:t>
            </w:r>
            <w:r>
              <w:rPr>
                <w:rFonts w:asciiTheme="minorHAnsi" w:hAnsiTheme="minorHAnsi" w:cstheme="minorHAnsi"/>
              </w:rPr>
              <w:t>nwand verändern.</w:t>
            </w:r>
            <w:r w:rsidRPr="001F64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Mit der Zeit kannst du sicher auch eine höhere Sprosse greifen.</w:t>
            </w:r>
          </w:p>
          <w:p w14:paraId="45A7152D" w14:textId="77777777" w:rsidR="006E7AF5" w:rsidRPr="006E7AF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5E437EA" w14:textId="77777777" w:rsidR="006E7AF5" w:rsidRPr="006E7AF5" w:rsidRDefault="00F72BF5" w:rsidP="00070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 Matte 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it Schlaufen,2x Schnur</w:t>
            </w:r>
          </w:p>
        </w:tc>
        <w:tc>
          <w:tcPr>
            <w:tcW w:w="2268" w:type="dxa"/>
          </w:tcPr>
          <w:p w14:paraId="0F41DA50" w14:textId="77777777"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</w:tr>
    </w:tbl>
    <w:p w14:paraId="5ACE8617" w14:textId="77777777"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085829"/>
    <w:rsid w:val="00132DCF"/>
    <w:rsid w:val="001F64D2"/>
    <w:rsid w:val="00350C25"/>
    <w:rsid w:val="0051015C"/>
    <w:rsid w:val="005E7E54"/>
    <w:rsid w:val="00635167"/>
    <w:rsid w:val="00662C98"/>
    <w:rsid w:val="006E7AF5"/>
    <w:rsid w:val="007A6CA1"/>
    <w:rsid w:val="009919CD"/>
    <w:rsid w:val="00A25195"/>
    <w:rsid w:val="00A95705"/>
    <w:rsid w:val="00AC7536"/>
    <w:rsid w:val="00BE196E"/>
    <w:rsid w:val="00C01CDD"/>
    <w:rsid w:val="00CA292A"/>
    <w:rsid w:val="00DE6C3B"/>
    <w:rsid w:val="00F72BF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0C13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4</cp:revision>
  <dcterms:created xsi:type="dcterms:W3CDTF">2019-01-30T16:16:00Z</dcterms:created>
  <dcterms:modified xsi:type="dcterms:W3CDTF">2019-02-06T13:49:00Z</dcterms:modified>
</cp:coreProperties>
</file>