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F5" w:rsidRDefault="00B47D1A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2589530</wp:posOffset>
            </wp:positionH>
            <wp:positionV relativeFrom="margin">
              <wp:posOffset>233680</wp:posOffset>
            </wp:positionV>
            <wp:extent cx="4415790" cy="2743200"/>
            <wp:effectExtent l="0" t="0" r="381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2"/>
                    <a:stretch/>
                  </pic:blipFill>
                  <pic:spPr bwMode="auto">
                    <a:xfrm>
                      <a:off x="0" y="0"/>
                      <a:ext cx="4415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15C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5C168" wp14:editId="3C16045F">
                <wp:simplePos x="0" y="0"/>
                <wp:positionH relativeFrom="column">
                  <wp:posOffset>7101840</wp:posOffset>
                </wp:positionH>
                <wp:positionV relativeFrom="paragraph">
                  <wp:posOffset>248602</wp:posOffset>
                </wp:positionV>
                <wp:extent cx="2706130" cy="1200329"/>
                <wp:effectExtent l="0" t="0" r="18415" b="17145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1200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2142FA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übe ich bei der dieser Station?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t>Sprungkraft/</w:t>
                            </w:r>
                            <w:r w:rsidR="00E03A88">
                              <w:t>Gleichgewicht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t>Koordination</w:t>
                            </w:r>
                          </w:p>
                          <w:p w:rsidR="000A5CBE" w:rsidRDefault="007E5551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t>s</w:t>
                            </w:r>
                            <w:r w:rsidR="000A5CBE">
                              <w:t>icheres Landen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t>Mut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t>Hindernis überwinden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5C16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559.2pt;margin-top:19.55pt;width:213.1pt;height:9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gVsgEAAFADAAAOAAAAZHJzL2Uyb0RvYy54bWysU01vGyEQvVfqf0Dca9aOlLYrr6M0UXqp&#10;2kpJfwCGwYsEDAXsXf/7DthxovZW5cIyX4/3ZmbXN7N37AApWwwDXy46ziAo1DbsBv7r6eHDJ85y&#10;kUFLhwEGfoTMbzbv362n2MMKR3QaEiOQkPspDnwsJfZCZDWCl3mBEQIFDSYvC5lpJ3SSE6F7J1Zd&#10;dy0mTDomVJAzee9PQb5p+MaAKj+MyVCYGzhxK+1M7dzWU2zWst8lGUerzjTkf7Dw0gZ69AJ1L4tk&#10;+2T/gfJWJcxoykKhF2iMVdA0kJpl95eax1FGaFqoOTle2pTfDlZ9P/xMzGqaHbUnSE8zeoK5GHCa&#10;fa7tmWLuKesxUl6Zv+BMqc/+TM6qejbJ1y/pYRQnpOOluQTGFDlXH7vr5RWFFMWWNLurVcMXL+Ux&#10;5fIV0LN6GXii6bWmysO3XIgKpT6n1NcCPljn2gRdqI6Mzurqa0ZdIbhziR0kDb/MjTVBvMoiq1aK&#10;qvGkpd7KvJ3Pwreoj6R7ogUZeP69lwk4S8XdYdun9k683Rdi0gjW8lPNGZXG1nifV6zuxWu7Zb38&#10;CJs/AAAA//8DAFBLAwQUAAYACAAAACEAuFN4DuAAAAAMAQAADwAAAGRycy9kb3ducmV2LnhtbEyP&#10;wU7DMBBE70j8g7VI3KjjkFYhxKkQAk6lEqWIqxtv46jxOoqdNPw97gmOo32aeVuuZ9uxCQffOpIg&#10;FgkwpNrplhoJ+8/XuxyYD4q06hyhhB/0sK6ur0pVaHemD5x2oWGxhHyhJJgQ+oJzXxu0yi9cjxRv&#10;RzdYFWIcGq4HdY7ltuNpkqy4VS3FBaN6fDZYn3ajlfB22m6mTTK+8H1zHOvlt6Yv8y7l7c389Ags&#10;4Bz+YLjoR3WootPBjaQ962IWIs8iK+H+QQC7EMssWwE7SEjTXACvSv7/ieoXAAD//wMAUEsBAi0A&#10;FAAGAAgAAAAhALaDOJL+AAAA4QEAABMAAAAAAAAAAAAAAAAAAAAAAFtDb250ZW50X1R5cGVzXS54&#10;bWxQSwECLQAUAAYACAAAACEAOP0h/9YAAACUAQAACwAAAAAAAAAAAAAAAAAvAQAAX3JlbHMvLnJl&#10;bHNQSwECLQAUAAYACAAAACEAbrRYFbIBAABQAwAADgAAAAAAAAAAAAAAAAAuAgAAZHJzL2Uyb0Rv&#10;Yy54bWxQSwECLQAUAAYACAAAACEAuFN4DuAAAAAMAQAADwAAAAAAAAAAAAAAAAAMBAAAZHJzL2Rv&#10;d25yZXYueG1sUEsFBgAAAAAEAAQA8wAAABkFAAAAAA==&#10;" filled="f" strokecolor="black [3213]">
                <v:textbox style="mso-fit-shape-to-text:t">
                  <w:txbxContent>
                    <w:p w:rsidR="009919CD" w:rsidRDefault="002142FA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übe ich bei der dieser Station?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t>Sprungkraft/</w:t>
                      </w:r>
                      <w:r w:rsidR="00E03A88">
                        <w:t>Gleichgewicht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t>Koordination</w:t>
                      </w:r>
                    </w:p>
                    <w:p w:rsidR="000A5CBE" w:rsidRDefault="007E5551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t>s</w:t>
                      </w:r>
                      <w:r w:rsidR="000A5CBE">
                        <w:t>icheres Landen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t>Mut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>
                        <w:t>Hindernis überwinden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04B7B" wp14:editId="50ED5656">
                <wp:simplePos x="0" y="0"/>
                <wp:positionH relativeFrom="column">
                  <wp:posOffset>-250793</wp:posOffset>
                </wp:positionH>
                <wp:positionV relativeFrom="paragraph">
                  <wp:posOffset>242387</wp:posOffset>
                </wp:positionV>
                <wp:extent cx="2706130" cy="923330"/>
                <wp:effectExtent l="0" t="0" r="18415" b="10160"/>
                <wp:wrapNone/>
                <wp:docPr id="9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92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Material: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1 Barren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2 Weichböden</w:t>
                            </w:r>
                          </w:p>
                          <w:p w:rsidR="000A5CBE" w:rsidRDefault="000A5CBE" w:rsidP="000A5CBE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4 kleine Matten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1 Langbank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 xml:space="preserve">1 </w:t>
                            </w:r>
                            <w:r w:rsidR="00D40F58">
                              <w:t>Mini-Trampolin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804B7B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19.75pt;margin-top:19.1pt;width:213.1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njtAEAAFUDAAAOAAAAZHJzL2Uyb0RvYy54bWysU9tuGyEQfa+Uf0C816xtKZeV11GaKH2p&#10;2kpJPwCz4EUChjDYu/77DNhxovatygvLXDgz58zs6nbyju11Qguh4/NZw5kOCnobth3/8/z49Zoz&#10;zDL00kHQHT9o5Lfriy+rMbZ6AQO4XidGIAHbMXZ8yDm2QqAatJc4g6gDBQ0kLzOZaSv6JEdC904s&#10;muZSjJD6mEBpRPI+HIN8XfGN0Sr/MgZ1Zq7j1FuuZ6rnppxivZLtNsk4WHVqQ/5HF17aQEXPUA8y&#10;S7ZL9h8ob1UCBJNnCrwAY6zSlQOxmTd/sXkaZNSVC4mD8SwTfh6s+rn/nZjtO37DWZCeRvSsp2y0&#10;69l1UWeM2FLSU6S0PH2Diab85kdyFtKTSb58iQ6jOOl8OGtLYEyRc3HVXM6XFFIUu1ksl3QnePH+&#10;OibM3zV4Vi4dTzS7Kqnc/8B8TH1LKcUCPFrn6vxcKA4EZ/viq0ZZIH3vEttLGn2eatNU7UMWWeWl&#10;KBSPVMotT5upCnKmuYH+QOxH2pKO48tOJs1Zyu4e6lLVcvFul6mh2mdBOb45gdPsKtPTnpXl+GjX&#10;rPe/Yf0KAAD//wMAUEsDBBQABgAIAAAAIQBjj1ke3wAAAAoBAAAPAAAAZHJzL2Rvd25yZXYueG1s&#10;TI/BTsMwEETvSPyDtUjcWodGDSHEqRACTgWJUsTVjbdx1HgdxU4a/p7lBMfVPM28LTez68SEQ2g9&#10;KbhZJiCQam9aahTsP54XOYgQNRndeUIF3xhgU11elLow/kzvOO1iI7iEQqEV2Bj7QspQW3Q6LH2P&#10;xNnRD05HPodGmkGfudx1cpUkmXS6JV6wusdHi/VpNzoFL6e37bRNxie5b45jvf4y9Glflbq+mh/u&#10;QUSc4x8Mv/qsDhU7HfxIJohOwSK9WzOqIM1XIBhI8+wWxIHJPM1AVqX8/0L1AwAA//8DAFBLAQIt&#10;ABQABgAIAAAAIQC2gziS/gAAAOEBAAATAAAAAAAAAAAAAAAAAAAAAABbQ29udGVudF9UeXBlc10u&#10;eG1sUEsBAi0AFAAGAAgAAAAhADj9If/WAAAAlAEAAAsAAAAAAAAAAAAAAAAALwEAAF9yZWxzLy5y&#10;ZWxzUEsBAi0AFAAGAAgAAAAhACsVeeO0AQAAVQMAAA4AAAAAAAAAAAAAAAAALgIAAGRycy9lMm9E&#10;b2MueG1sUEsBAi0AFAAGAAgAAAAhAGOPWR7fAAAACgEAAA8AAAAAAAAAAAAAAAAADgQAAGRycy9k&#10;b3ducmV2LnhtbFBLBQYAAAAABAAEAPMAAAAaBQAAAAA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Material: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1 Barren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2 Weichböden</w:t>
                      </w:r>
                    </w:p>
                    <w:p w:rsidR="000A5CBE" w:rsidRDefault="000A5CBE" w:rsidP="000A5CBE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4 kleine Matten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1 Langbank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 xml:space="preserve">1 </w:t>
                      </w:r>
                      <w:r w:rsidR="00D40F58">
                        <w:t>Mini-Trampolin</w:t>
                      </w:r>
                    </w:p>
                  </w:txbxContent>
                </v:textbox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AC7E" wp14:editId="0A883811">
                <wp:simplePos x="0" y="0"/>
                <wp:positionH relativeFrom="column">
                  <wp:posOffset>-415194</wp:posOffset>
                </wp:positionH>
                <wp:positionV relativeFrom="paragraph">
                  <wp:posOffset>-596910</wp:posOffset>
                </wp:positionV>
                <wp:extent cx="1891095" cy="923460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4350B-32E3-42AB-839D-AACF8DBDB62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95" cy="92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19CD" w:rsidRDefault="0051015C" w:rsidP="009919CD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Parcour</w:t>
                            </w:r>
                            <w:proofErr w:type="spellEnd"/>
                            <w:r w:rsidR="009919CD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: </w:t>
                            </w:r>
                            <w:r w:rsidR="006D4ABE">
                              <w:rPr>
                                <w:rFonts w:ascii="Calibri" w:eastAsia="Calibri" w:hAnsi="Calibri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Chinesische Mauer 1</w:t>
                            </w:r>
                          </w:p>
                        </w:txbxContent>
                      </wps:txbx>
                      <wps:bodyPr vert="horz" wrap="none" lIns="91440" tIns="45721" rIns="91440" bIns="45721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AAC7E" id="Rectangle 2" o:spid="_x0000_s1028" style="position:absolute;margin-left:-32.7pt;margin-top:-47pt;width:148.9pt;height:72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TsowMAAA0IAAAOAAAAZHJzL2Uyb0RvYy54bWysVdtu3DYQfS/QfyD0LkuiqNvC62B1KwK4&#10;aVCnyDNX4q6ESqRA0ta6Qf69Q2pvdvyQNN0HLYeX4ZxzhjO37w7jgJ6YVL3gaye48R3EeCPanu/X&#10;zl+fajd1kNKUt3QQnK2dZ6acd3e//nI7TyuGRSeGlkkETrhazdPa6bSeVp6nmo6NVN2IiXFY3Ak5&#10;Ug2m3HutpDN4HwcP+37szUK2kxQNUwpmy2XRubP+dzvW6D92O8U0GtYOxKbtV9rv1ny9u1u62ks6&#10;dX1zDIP+hyhG2nO49OyqpJqiR9l/42rsGymU2OmbRoye2O36hlkMgCbwX6F56OjELBYgR01nmtT/&#10;57b58PRRor5dO9hBnI4g0Z9AGuX7gSFsIbGDvlfagIPRAupLXeM8qmri1jByiZ8TN69I5tY4TCuc&#10;1AUO46/mdBCvGsmohvR4354IDuLvA3CU2lBDPEuxjfQLriISRn7uhrgKXYI3uZuGWeluNkWdlnmZ&#10;xxh/NdJ6NubTv0XhzZNaWdQmR+zwYfooDTw13Yvmb4W4KDoggG2kFHPHaAt8B9bdiwPGUHAUbeff&#10;RQvE0UctLGOHnRyNQ5AXHWyuPZ9zzXDYwGSQZoGfRQ5qYC3DIYltMkLEp9OTVPo3JkZkBmtHgizW&#10;O30CIAu40xZzGRd1Pww2nwf+YgJ8LjPMPojltGXmG10zP6vSKiVAalyBriWQWhfEjesgicqwLIoy&#10;WHQlq65vW8bNpWddyQ/r6i+6WvrF0LfGnTVMAWDFINEThadLm4ZxvYgAQl12ejS4juQktXFxydYs&#10;wJCiGNIzThOX1CRys8RPXT/I8iz2SUbK+iWq+56zn0eFZpA2wpGV7SpoQPASnj68AY2uxl5DcRz6&#10;ce2kvvkt5cqkZMVbK7Wm/bCMr5gw0b/NxKaO/ISEqZskEbycsPLdPK0Ld1MEcZxUeZFXr/StbM6o&#10;nyfDSnJKQGOIR0D30LUzanuT4GGU4cABA8ozTha8iA576CuNlg6SQn/udWeLonlOb6TJdo+Pz/7s&#10;fOHhcu8VTUdoF6aWcnEpE+Z1L1VCH7aHY5UE2s3L34r2Gd4+tD4IvRPyHwfN0EbWDoc+56DhPYeq&#10;kQWEmK5jDRIlBp+8Xtler/DHsRCQ7LCJ8gZ8HoEvRqGXtgV9Y6L6nj9MjdlqWDBl4NPhM5XTsVZo&#10;yP0P4tQ+6OpVyVj2Wv6mDRSturf15AILKDEG9BxLzrE/mqZ2bdtdly5+9y8AAAD//wMAUEsDBBQA&#10;BgAIAAAAIQAe3GOq4wAAAAoBAAAPAAAAZHJzL2Rvd25yZXYueG1sTI9LT8MwEITvSP0P1lbiglqn&#10;aVrREKfiIS4cihoegpsbL0lEvA6x26b/nuVUbrs7o9lvsvVgW3HA3jeOFMymEQik0pmGKgWvL4+T&#10;axA+aDK6dYQKTuhhnY8uMp0ad6QtHopQCQ4hn2oFdQhdKqUva7TaT12HxNqX660OvPaVNL0+crht&#10;ZRxFS2l1Q/yh1h3e11h+F3ur4OezSIZ58fF29X6izfPmbuUenoJSl+Ph9gZEwCGczfCHz+iQM9PO&#10;7cl40SqYLBcJW3lYJVyKHfE85stOwWKWgMwz+b9C/gsAAP//AwBQSwECLQAUAAYACAAAACEAtoM4&#10;kv4AAADhAQAAEwAAAAAAAAAAAAAAAAAAAAAAW0NvbnRlbnRfVHlwZXNdLnhtbFBLAQItABQABgAI&#10;AAAAIQA4/SH/1gAAAJQBAAALAAAAAAAAAAAAAAAAAC8BAABfcmVscy8ucmVsc1BLAQItABQABgAI&#10;AAAAIQBQw0TsowMAAA0IAAAOAAAAAAAAAAAAAAAAAC4CAABkcnMvZTJvRG9jLnhtbFBLAQItABQA&#10;BgAIAAAAIQAe3GOq4wAAAAoBAAAPAAAAAAAAAAAAAAAAAP0FAABkcnMvZG93bnJldi54bWxQSwUG&#10;AAAAAAQABADzAAAADQcAAAAA&#10;" filled="f" fillcolor="#5b9bd5 [3204]" stroked="f" strokecolor="black [3213]">
                <v:shadow color="#e7e6e6 [3214]"/>
                <v:textbox style="mso-fit-shape-to-text:t" inset=",1.27mm,,1.27mm">
                  <w:txbxContent>
                    <w:p w:rsidR="009919CD" w:rsidRDefault="0051015C" w:rsidP="009919CD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proofErr w:type="spellStart"/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Parcour</w:t>
                      </w:r>
                      <w:proofErr w:type="spellEnd"/>
                      <w:r w:rsidR="009919CD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: </w:t>
                      </w:r>
                      <w:r w:rsidR="006D4ABE">
                        <w:rPr>
                          <w:rFonts w:ascii="Calibri" w:eastAsia="Calibri" w:hAnsi="Calibri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Chinesische Mauer 1</w:t>
                      </w:r>
                    </w:p>
                  </w:txbxContent>
                </v:textbox>
              </v:rect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2F22F" wp14:editId="69BA89B2">
                <wp:simplePos x="0" y="0"/>
                <wp:positionH relativeFrom="column">
                  <wp:posOffset>9991090</wp:posOffset>
                </wp:positionH>
                <wp:positionV relativeFrom="paragraph">
                  <wp:posOffset>6207125</wp:posOffset>
                </wp:positionV>
                <wp:extent cx="905774" cy="457200"/>
                <wp:effectExtent l="0" t="19050" r="46990" b="38100"/>
                <wp:wrapNone/>
                <wp:docPr id="7" name="Pfeil: nach rechts 3">
                  <a:hlinkClick xmlns:a="http://schemas.openxmlformats.org/drawingml/2006/main" r:id="" action="ppaction://hlinkshowjump?jump=nextslide"/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283B0-896D-4469-8A8A-F2BB24400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4" cy="4572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ACC98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" o:spid="_x0000_s1026" type="#_x0000_t13" href="" style="position:absolute;margin-left:786.7pt;margin-top:488.75pt;width:71.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1sxAIAAOsFAAAOAAAAZHJzL2Uyb0RvYy54bWysVNuO2yAQfa/Uf0C8e+04jpNY66xyWVeV&#10;ell12w9gMY7pYrCA3LTaf++AHTfqblupqh/wMMCZM2cGrm+OjUB7pg1XMsejqwgjJqkqudzm+NvX&#10;IphhZCyRJRFKshyfmME3i7dvrg9txmJVK1EyjQBEmuzQ5ri2ts3C0NCaNcRcqZZJWKyUboiFqd6G&#10;pSYHQG9EGEdRGh6ULlutKDMGvJtuES88flUxaj9XlWEWiRwDN+tH7ccHN4aLa5JtNWlrTnsa5B9Y&#10;NIRLCDpAbYglaKf5C6iGU62MquwVVU2oqopT5nOAbEbRL9nc16RlPhcQx7SDTOb/wdJP+zuNeJnj&#10;KUaSNFCiu4pxkcGE1kgzWluDxj63WnD5uBacPvZMQMe/16vLcaPormHSdkXTTBALHWNq3hqMdOYI&#10;YESoc+a4bTsLGsHHNLU6fN817Y0bcsmO1ghesq54MPtgrNMerE7zp6KIV5PbIgkKsIIkWiXB6jaZ&#10;B0U8nt3G02Idj9Nnl9Mozahmnsv78lz/Ufoir1fL1neiq1wS+g7wQj7NllE8G6+iYDZPN0GSpPNg&#10;tpwtIfpqFSdJBHSKZ0c+9JzPf59FeGhN5oviWtib9+2dhs1uZsB0mR4r3bg/aIuOvplPQzM7FSg4&#10;59FkOk0worCUTKZwWfqQ58OtNvYdUw1yRo4139Z2qbU6+GKTPfDpOJ43uohGgfIFF8JP3C1la6HR&#10;nsD9IpRChVN/XOyaj6rs/GkEX1cscMN97NwgxMDJ33eH5MW4COL16NL2AtiTYC60kF9YBXJDorEP&#10;OCBcchl1SzUpWeee/DamB3TIFSQ3YPcAr+U56uXs97ujzD84w+HoT8T68p9P+MhK2uFww6XSrwEI&#10;O0Tu9oNkF9I480GVJ7jV2oq16t49Immt4LpSqz1ttwteFK92//q5J+ty7mF/vtGLHwAAAP//AwBQ&#10;SwMEFAAGAAgAAAAhABYO+rDhAAAADgEAAA8AAABkcnMvZG93bnJldi54bWxMj01PhDAQhu8m/odm&#10;TLy5BReWXaRsNiZe1UVj9FZoBZROSVtY/PfOnvQ2b+bJ+1HsFzOwWTvfWxQQryJgGhuremwFvL48&#10;3GyB+SBRycGiFvCjPezLy4tC5sqe8KjnKrSMTNDnUkAXwphz7ptOG+lXdtRIv0/rjAwkXcuVkycy&#10;NwO/jaINN7JHSujkqO873XxXkxFwjOPq0b99fNXJu1vW09PzXG8PQlxfLYc7YEEv4Q+Gc32qDiV1&#10;qu2EyrOBdJqtE2IF7LIsBXZGsnhD+2q6omSXAi8L/n9G+QsAAP//AwBQSwECLQAUAAYACAAAACEA&#10;toM4kv4AAADhAQAAEwAAAAAAAAAAAAAAAAAAAAAAW0NvbnRlbnRfVHlwZXNdLnhtbFBLAQItABQA&#10;BgAIAAAAIQA4/SH/1gAAAJQBAAALAAAAAAAAAAAAAAAAAC8BAABfcmVscy8ucmVsc1BLAQItABQA&#10;BgAIAAAAIQDXaW1sxAIAAOsFAAAOAAAAAAAAAAAAAAAAAC4CAABkcnMvZTJvRG9jLnhtbFBLAQIt&#10;ABQABgAIAAAAIQAWDvqw4QAAAA4BAAAPAAAAAAAAAAAAAAAAAB4FAABkcnMvZG93bnJldi54bWxQ&#10;SwUGAAAAAAQABADzAAAALAYAAAAA&#10;" o:button="t" adj="16149" fillcolor="#a8d08d [1945]" strokecolor="#1f4d78 [1604]" strokeweight="1pt">
                <v:fill o:detectmouseclick="t"/>
              </v:shape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CC224" wp14:editId="36096427">
                <wp:simplePos x="0" y="0"/>
                <wp:positionH relativeFrom="column">
                  <wp:posOffset>10711815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4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B20BC7A" id="Ellipse 13" o:spid="_x0000_s1026" style="position:absolute;margin-left:843.45pt;margin-top:15.95pt;width:9.4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Zq8wEAAFYEAAAOAAAAZHJzL2Uyb0RvYy54bWysVE1v1DAQvSPxHyzf2SS7UKposz20lAuC&#10;isIPcJ3xxpLtsWyzH/+esb2kK1p6qLg4/ph5b94bO+urgzVsByFqdAPvFi1n4CSO2m0H/vPH7btL&#10;zmISbhQGHQz8CJFfbd6+We99D0uc0IwQGIG42O/9wKeUfN80UU5gRVygB0eHCoMViZZh24xB7And&#10;mmbZthfNHsPoA0qIkXZv6iHfFHylQKZvSkVIzAycaktlDGV8yGOzWYt+G4SftDyVIV5RhRXaEekM&#10;dSOSYL+CfgJltQwYUaWFRNugUlpC0UBquvYvNfeT8FC0kDnRzzbF/wcrv+7uAtMj9e49Z05Y6tEn&#10;Y7SPwLpVtmfvY09R9/4unFaRplnrQQWbv6SCHYqlx9lSOCQmabOjJnUXnEk66rqPq+Vlxmwek32I&#10;6TOgZXkycKjcxUux+xJTjf4TlekiGj3eamPKIl8UuDaB7QS1WEgJLnU13fhJ1O3Vh7YtvSbicrVy&#10;RinjDKzJSqu2MktHA5nCuO+gyCJSsyzAM8JTzjiJEep2pnyeswBmZEUiZuxa9D+wqwun+JwK5W7P&#10;ye1LhdXkOaMwo0tzstUOw3MAhpw8Mdd4suzMmjx9wPFIFygkc431iQknJ6QXJlMoyTmKLm9x+/TQ&#10;8us4XxfYx9/B5jcAAAD//wMAUEsDBBQABgAIAAAAIQCfqsej4AAAAAsBAAAPAAAAZHJzL2Rvd25y&#10;ZXYueG1sTI9NS8NAEIbvgv9hGcGb3W1iY43ZlCBVLB7EtnjeJmMSzM6G7KaN/97pyZ6Gl3l4P7LV&#10;ZDtxxMG3jjTMZwoEUumqlmoN+93L3RKED4Yq0zlCDb/oYZVfX2UmrdyJPvG4DbVgE/Kp0dCE0KdS&#10;+rJBa/zM9Uj8+3aDNYHlUMtqMCc2t52MlEqkNS1xQmN6fG6w/NmOVsNm3BTr9yJaq6+PYF4jF5dv&#10;U6z17c1UPIEIOIV/GM71uTrk3OngRqq86Fgny+SRWQ3xnO+ZeFALXnPQsFD3IPNMXm7I/wAAAP//&#10;AwBQSwECLQAUAAYACAAAACEAtoM4kv4AAADhAQAAEwAAAAAAAAAAAAAAAAAAAAAAW0NvbnRlbnRf&#10;VHlwZXNdLnhtbFBLAQItABQABgAIAAAAIQA4/SH/1gAAAJQBAAALAAAAAAAAAAAAAAAAAC8BAABf&#10;cmVscy8ucmVsc1BLAQItABQABgAIAAAAIQDm1mZq8wEAAFYEAAAOAAAAAAAAAAAAAAAAAC4CAABk&#10;cnMvZTJvRG9jLnhtbFBLAQItABQABgAIAAAAIQCfqsej4AAAAAsBAAAPAAAAAAAAAAAAAAAAAE0E&#10;AABkcnMvZG93bnJldi54bWxQSwUGAAAAAAQABADzAAAAWgUAAAAA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  <w:r w:rsidR="009919CD"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54E2" wp14:editId="21540F9A">
                <wp:simplePos x="0" y="0"/>
                <wp:positionH relativeFrom="column">
                  <wp:posOffset>11164570</wp:posOffset>
                </wp:positionH>
                <wp:positionV relativeFrom="paragraph">
                  <wp:posOffset>202565</wp:posOffset>
                </wp:positionV>
                <wp:extent cx="120016" cy="117328"/>
                <wp:effectExtent l="0" t="0" r="13335" b="16510"/>
                <wp:wrapNone/>
                <wp:docPr id="15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6" cy="11732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847351F" id="Ellipse 14" o:spid="_x0000_s1026" style="position:absolute;margin-left:879.1pt;margin-top:15.95pt;width:9.45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XP8gEAAFYEAAAOAAAAZHJzL2Uyb0RvYy54bWysVE1vGyEQvVfqf0Dc6911mjSyvM4haXqp&#10;2qhpfwBhBy8SMAio1/73HcDdWPk6VL2wfMy8N+8N7Ppqbw3bQYgaXc+7RcsZOImDdtue//p5++GS&#10;s5iEG4RBBz0/QORXm/fv1pNfwRJHNAMERiAuribf8zElv2qaKEewIi7Qg6NDhcGKRMuwbYYgJkK3&#10;plm27UUzYRh8QAkx0u5NPeSbgq8UyPRdqQiJmZ5TbamMoYwPeWw2a7HaBuFHLY9liH+owgrtiHSG&#10;uhFJsN9BP4OyWgaMqNJCom1QKS2haCA1XftEzf0oPBQtZE70s03x/8HKb7u7wPRAvTvnzAlLPfps&#10;jPYRWPcx2zP5uKKoe38XjqtI06x1r4LNX1LB9sXSw2wp7BOTtNlRk7oLziQddd2ns+Vlxmwek32I&#10;6QugZXnSc6jcxUux+xpTjf4blekiGj3camPKIl8UuDaB7QS1WEgJLnU13fhR1O2z87YtvSbicrVy&#10;RinjBKzJSqu2MksHA5nCuB+gyCJSsyzAM8JzzjiKAep2pnyZswBmZEUiZuxa9CvY1YVjfE6Fcrfn&#10;5PatwmrynFGY0aU52WqH4SUAQ04emWs8WXZiTZ4+4HCgCxSSucb6xISTI9ILkymU5BxFl7e4fXxo&#10;+XWcrgvs4+9g8wcAAP//AwBQSwMEFAAGAAgAAAAhABav9JngAAAACwEAAA8AAABkcnMvZG93bnJl&#10;di54bWxMj8tOwzAQRfdI/IM1SOyo86CkhDhVhAqi6gJREOtpPCQR8TiKnTb8Pe4KlldzdO+ZYj2b&#10;XhxpdJ1lBfEiAkFcW91xo+Dj/elmBcJ5ZI29ZVLwQw7W5eVFgbm2J36j4943IpSwy1FB6/2QS+nq&#10;lgy6hR2Iw+3LjgZ9iGMj9YinUG56mUTRnTTYcVhocaDHlurv/WQUbKdttdlVySb6fPX4nNi0fplT&#10;pa6v5uoBhKfZ/8Fw1g/qUAang51YO9GHnC1XSWAVpPE9iDORZVkM4qBgGd2CLAv5/4fyFwAA//8D&#10;AFBLAQItABQABgAIAAAAIQC2gziS/gAAAOEBAAATAAAAAAAAAAAAAAAAAAAAAABbQ29udGVudF9U&#10;eXBlc10ueG1sUEsBAi0AFAAGAAgAAAAhADj9If/WAAAAlAEAAAsAAAAAAAAAAAAAAAAALwEAAF9y&#10;ZWxzLy5yZWxzUEsBAi0AFAAGAAgAAAAhAGR61c/yAQAAVgQAAA4AAAAAAAAAAAAAAAAALgIAAGRy&#10;cy9lMm9Eb2MueG1sUEsBAi0AFAAGAAgAAAAhABav9JngAAAACwEAAA8AAAAAAAAAAAAAAAAATAQA&#10;AGRycy9kb3ducmV2LnhtbFBLBQYAAAAABAAEAPMAAABZBQAAAAA=&#10;" fillcolor="#5b9bd5 [3204]" strokecolor="#1f4d78 [1604]" strokeweight="1pt">
                <v:fill opacity="22873f"/>
                <v:stroke joinstyle="miter"/>
              </v:oval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0A5CBE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7B17DF" wp14:editId="653B7BCD">
                <wp:simplePos x="0" y="0"/>
                <wp:positionH relativeFrom="column">
                  <wp:posOffset>-234950</wp:posOffset>
                </wp:positionH>
                <wp:positionV relativeFrom="paragraph">
                  <wp:posOffset>219075</wp:posOffset>
                </wp:positionV>
                <wp:extent cx="2706130" cy="646331"/>
                <wp:effectExtent l="0" t="0" r="18415" b="20955"/>
                <wp:wrapNone/>
                <wp:docPr id="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30" cy="646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E7E54" w:rsidRDefault="005E7E54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 soll ich tun?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18566F">
                              <w:rPr>
                                <w:u w:val="single"/>
                              </w:rPr>
                              <w:t>Variante 1</w:t>
                            </w:r>
                            <w:r>
                              <w:t>: Trampolin</w:t>
                            </w:r>
                          </w:p>
                          <w:p w:rsidR="000A5CBE" w:rsidRDefault="0018566F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Ich s</w:t>
                            </w:r>
                            <w:r w:rsidR="000A5CBE">
                              <w:t xml:space="preserve">pringe beidbeinig </w:t>
                            </w:r>
                            <w:r w:rsidR="00D40F58">
                              <w:t>auf</w:t>
                            </w:r>
                            <w:r w:rsidR="000A5CBE">
                              <w:t xml:space="preserve"> das Trampolin und weiter auf die aufgestellte Matte</w:t>
                            </w:r>
                            <w:r>
                              <w:t xml:space="preserve">, dann </w:t>
                            </w:r>
                            <w:r w:rsidR="000A5CBE">
                              <w:t xml:space="preserve">springe </w:t>
                            </w:r>
                            <w:r>
                              <w:t xml:space="preserve">ich </w:t>
                            </w:r>
                            <w:r w:rsidR="000A5CBE">
                              <w:t>auf der anderen Seite hinunter</w:t>
                            </w:r>
                            <w:r>
                              <w:t>.</w:t>
                            </w:r>
                          </w:p>
                          <w:p w:rsidR="000A5CBE" w:rsidRDefault="000A5CBE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18566F">
                              <w:rPr>
                                <w:u w:val="single"/>
                              </w:rPr>
                              <w:t>Variante 2:</w:t>
                            </w:r>
                            <w:r>
                              <w:t xml:space="preserve"> Langbank</w:t>
                            </w:r>
                          </w:p>
                          <w:p w:rsidR="000A5CBE" w:rsidRPr="000A5CBE" w:rsidRDefault="0018566F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Ich klettere</w:t>
                            </w:r>
                            <w:r w:rsidR="000A5CBE">
                              <w:t xml:space="preserve"> über die </w:t>
                            </w:r>
                            <w:r>
                              <w:t>Langb</w:t>
                            </w:r>
                            <w:r w:rsidR="000A5CBE">
                              <w:t>ank auf die Matte und springe auf der anderen Seite hinunter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17DF" id="Textfeld 11" o:spid="_x0000_s1029" type="#_x0000_t202" style="position:absolute;margin-left:-18.5pt;margin-top:17.25pt;width:213.1pt;height:5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KjtgEAAFcDAAAOAAAAZHJzL2Uyb0RvYy54bWysU02PEzEMvSPxH6LcaWZaVNCo0xXsarkg&#10;QNrlB6SZpBMpiYOTdqb/Hif92BXcEJdMbL88+9mezd3sHTtqTBZCz9tFw5kOCgYb9j3/+fz47iNn&#10;KcswSAdB9/ykE7/bvn2zmWKnlzCCGzQyIgmpm2LPx5xjJ0RSo/YyLSDqQEED6GUmE/diQDkRu3di&#10;2TRrMQEOEUHplMj7cA7ybeU3Rqv83ZikM3M9p9pyPbGeu3KK7UZ2e5RxtOpShvyHKry0gZLeqB5k&#10;luyA9i8qbxVCApMXCrwAY6zSVQOpaZs/1DyNMuqqhZqT4q1N6f/Rqm/HH8jsQLNbchakpxk96zkb&#10;7QbWtqU/U0wdwZ4iAfP8GWbCXv2JnEX2bNCXLwliFKdOn27dJTamyLn80KzbFYUUxdbv16tVpREv&#10;ryOm/EWDZ+XSc6Tp1abK49eUqRKCXiElWYBH61ydoAvFkcDZofiqUVZI3ztkR0nDz/M12ysUEZaX&#10;okg8Sym3PO/m2pLVVeYOhhOpn2hPep5+HSRqzjC7e6hrVdPFT4dMBdU6C8v5zYWcplfLv2xaWY/X&#10;dkW9/A/b3wAAAP//AwBQSwMEFAAGAAgAAAAhAKn+uQXgAAAACgEAAA8AAABkcnMvZG93bnJldi54&#10;bWxMj8tOwzAQRfdI/IM1SOxah4aWEuJUCAGrFok+xNaNp3HUeBzFThr+nmEFy9Ec3XtuvhpdIwbs&#10;Qu1Jwd00AYFUelNTpWC/e5ssQYSoyejGEyr4xgCr4voq15nxF/rEYRsrwSEUMq3AxthmUobSotNh&#10;6lsk/p1853Tks6uk6fSFw10jZ0mykE7XxA1Wt/hisTxve6fg/fyxHtZJ/yr31akv51+GDnaj1O3N&#10;+PwEIuIY/2D41Wd1KNjp6HsyQTQKJukDb4kK0vs5CAbS5eMMxJHJdJGCLHL5f0LxAwAA//8DAFBL&#10;AQItABQABgAIAAAAIQC2gziS/gAAAOEBAAATAAAAAAAAAAAAAAAAAAAAAABbQ29udGVudF9UeXBl&#10;c10ueG1sUEsBAi0AFAAGAAgAAAAhADj9If/WAAAAlAEAAAsAAAAAAAAAAAAAAAAALwEAAF9yZWxz&#10;Ly5yZWxzUEsBAi0AFAAGAAgAAAAhALpdUqO2AQAAVwMAAA4AAAAAAAAAAAAAAAAALgIAAGRycy9l&#10;Mm9Eb2MueG1sUEsBAi0AFAAGAAgAAAAhAKn+uQXgAAAACgEAAA8AAAAAAAAAAAAAAAAAEAQAAGRy&#10;cy9kb3ducmV2LnhtbFBLBQYAAAAABAAEAPMAAAAdBQAAAAA=&#10;" filled="f" strokecolor="black [3213]">
                <v:textbox style="mso-fit-shape-to-text:t">
                  <w:txbxContent>
                    <w:p w:rsidR="005E7E54" w:rsidRDefault="005E7E54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 soll ich tun?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</w:pPr>
                      <w:r w:rsidRPr="0018566F">
                        <w:rPr>
                          <w:u w:val="single"/>
                        </w:rPr>
                        <w:t>Variante 1</w:t>
                      </w:r>
                      <w:r>
                        <w:t>: Trampolin</w:t>
                      </w:r>
                    </w:p>
                    <w:p w:rsidR="000A5CBE" w:rsidRDefault="0018566F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Ich s</w:t>
                      </w:r>
                      <w:r w:rsidR="000A5CBE">
                        <w:t xml:space="preserve">pringe beidbeinig </w:t>
                      </w:r>
                      <w:r w:rsidR="00D40F58">
                        <w:t>auf</w:t>
                      </w:r>
                      <w:r w:rsidR="000A5CBE">
                        <w:t xml:space="preserve"> das Trampolin und weiter auf die aufgestellte Matte</w:t>
                      </w:r>
                      <w:r>
                        <w:t xml:space="preserve">, dann </w:t>
                      </w:r>
                      <w:r w:rsidR="000A5CBE">
                        <w:t xml:space="preserve">springe </w:t>
                      </w:r>
                      <w:r>
                        <w:t xml:space="preserve">ich </w:t>
                      </w:r>
                      <w:r w:rsidR="000A5CBE">
                        <w:t>auf der anderen Seite hinunter</w:t>
                      </w:r>
                      <w:r>
                        <w:t>.</w:t>
                      </w:r>
                    </w:p>
                    <w:p w:rsidR="000A5CBE" w:rsidRDefault="000A5CBE" w:rsidP="009919CD">
                      <w:pPr>
                        <w:pStyle w:val="StandardWeb"/>
                        <w:spacing w:before="0" w:beforeAutospacing="0" w:after="0" w:afterAutospacing="0"/>
                      </w:pPr>
                      <w:r w:rsidRPr="0018566F">
                        <w:rPr>
                          <w:u w:val="single"/>
                        </w:rPr>
                        <w:t>Variante 2:</w:t>
                      </w:r>
                      <w:r>
                        <w:t xml:space="preserve"> Langbank</w:t>
                      </w:r>
                    </w:p>
                    <w:p w:rsidR="000A5CBE" w:rsidRPr="000A5CBE" w:rsidRDefault="0018566F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Ich klettere</w:t>
                      </w:r>
                      <w:r w:rsidR="000A5CBE">
                        <w:t xml:space="preserve"> über die </w:t>
                      </w:r>
                      <w:r>
                        <w:t>Langb</w:t>
                      </w:r>
                      <w:r w:rsidR="000A5CBE">
                        <w:t>ank auf die Matte und springe auf der anderen Seite hinunter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18566F" w:rsidP="006E7AF5">
      <w:r w:rsidRPr="009919C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6F713" wp14:editId="33B29644">
                <wp:simplePos x="0" y="0"/>
                <wp:positionH relativeFrom="column">
                  <wp:posOffset>7094220</wp:posOffset>
                </wp:positionH>
                <wp:positionV relativeFrom="paragraph">
                  <wp:posOffset>5080</wp:posOffset>
                </wp:positionV>
                <wp:extent cx="2705735" cy="645795"/>
                <wp:effectExtent l="0" t="0" r="18415" b="20955"/>
                <wp:wrapNone/>
                <wp:docPr id="11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645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919CD" w:rsidRDefault="009919CD" w:rsidP="009919C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Hinweise:</w:t>
                            </w:r>
                            <w:r w:rsidR="0018566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8566F" w:rsidRDefault="00D40F58" w:rsidP="009919CD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t>Wähle die Variante, bei der du dich sicher fühlst.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F713" id="Textfeld 10" o:spid="_x0000_s1030" type="#_x0000_t202" style="position:absolute;margin-left:558.6pt;margin-top:.4pt;width:213.05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6EtwEAAFcDAAAOAAAAZHJzL2Uyb0RvYy54bWysU01vEzEQvSPxHyzfyW5C08AqmwpalQsC&#10;pJYf4NjjrCXbY2wnu/n3jJ00qeCGuHg9H34z783s+m5ylh0gJoO+5/NZyxl4icr4Xc9/Pj+++8BZ&#10;ysIrYdFDz4+Q+N3m7Zv1GDpY4IBWQWQE4lM3hp4POYeuaZIcwIk0wwCeghqjE5nMuGtUFCOhO9ss&#10;2va2GTGqEFFCSuR9OAX5puJrDTJ/1zpBZrbn1FuuZ6zntpzNZi26XRRhMPLchviHLpwwnopeoB5E&#10;FmwfzV9QzsiICXWeSXQNam0kVA7EZt7+weZpEAEqFxInhYtM6f/Bym+HH5EZRbObc+aFoxk9w5Q1&#10;WMXmVZ8xpI7SngIl5ukzTpRbdCv+RM5Ce9LRlS8RYhQnpY8XdQmNSXIuVu1y9X7JmaTY7c1y9XFZ&#10;YJrr6xBT/gLoWLn0PNL0qqji8DXlU+pLSinm8dFYWydofXEktEYVXzXKCsG9jewgaPh5qk1TtVdZ&#10;ZJWXzZVKueVpO1VJbl5oblEdif1Ie9Lz9GsvInAWs73Hula1XPi0z9RQ7bOgnN6cwWl6lel508p6&#10;vLZr1vV/2PwGAAD//wMAUEsDBBQABgAIAAAAIQDBXKYL3gAAAAoBAAAPAAAAZHJzL2Rvd25yZXYu&#10;eG1sTI/BTsMwEETvSPyDtUjcqJ2UAApxKoSAU6lEKeLqxtskaryOYicNf8/2BLcdzWj2TbGaXScm&#10;HELrSUOyUCCQKm9bqjXsPl9vHkCEaMiazhNq+MEAq/LyojC59Sf6wGkba8ElFHKjoYmxz6UMVYPO&#10;hIXvkdg7+MGZyHKopR3MictdJ1Ol7qQzLfGHxvT43GB13I5Ow9txs57WanyRu/owVtm3pa/mXevr&#10;q/npEUTEOf6F4YzP6FAy096PZIPoWCfJfcpZDbzg7Ge3yyWIPV8qzUCWhfw/ofwFAAD//wMAUEsB&#10;Ai0AFAAGAAgAAAAhALaDOJL+AAAA4QEAABMAAAAAAAAAAAAAAAAAAAAAAFtDb250ZW50X1R5cGVz&#10;XS54bWxQSwECLQAUAAYACAAAACEAOP0h/9YAAACUAQAACwAAAAAAAAAAAAAAAAAvAQAAX3JlbHMv&#10;LnJlbHNQSwECLQAUAAYACAAAACEAm0c+hLcBAABXAwAADgAAAAAAAAAAAAAAAAAuAgAAZHJzL2Uy&#10;b0RvYy54bWxQSwECLQAUAAYACAAAACEAwVymC94AAAAKAQAADwAAAAAAAAAAAAAAAAARBAAAZHJz&#10;L2Rvd25yZXYueG1sUEsFBgAAAAAEAAQA8wAAABwFAAAAAA==&#10;" filled="f" strokecolor="black [3213]">
                <v:textbox style="mso-fit-shape-to-text:t">
                  <w:txbxContent>
                    <w:p w:rsidR="009919CD" w:rsidRDefault="009919CD" w:rsidP="009919CD">
                      <w:pPr>
                        <w:pStyle w:val="Standard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Hinweise:</w:t>
                      </w:r>
                      <w:r w:rsidR="0018566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8566F" w:rsidRDefault="00D40F58" w:rsidP="009919CD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t>Wähle die Variante, bei der du dich sicher fühlst.</w:t>
                      </w:r>
                    </w:p>
                  </w:txbxContent>
                </v:textbox>
              </v:shape>
            </w:pict>
          </mc:Fallback>
        </mc:AlternateContent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Pr="006E7AF5" w:rsidRDefault="00E03A88" w:rsidP="006E7AF5">
      <w:r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3996690</wp:posOffset>
            </wp:positionV>
            <wp:extent cx="3070860" cy="1935480"/>
            <wp:effectExtent l="0" t="0" r="0" b="762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60"/>
                    <a:stretch/>
                  </pic:blipFill>
                  <pic:spPr bwMode="auto">
                    <a:xfrm>
                      <a:off x="0" y="0"/>
                      <a:ext cx="30708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66F"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4007485</wp:posOffset>
            </wp:positionV>
            <wp:extent cx="3086100" cy="192468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26"/>
                    <a:stretch/>
                  </pic:blipFill>
                  <pic:spPr bwMode="auto">
                    <a:xfrm>
                      <a:off x="0" y="0"/>
                      <a:ext cx="30861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AF5" w:rsidRPr="006E7AF5" w:rsidRDefault="00E03A88" w:rsidP="006E7AF5"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6511290</wp:posOffset>
            </wp:positionH>
            <wp:positionV relativeFrom="paragraph">
              <wp:posOffset>8890</wp:posOffset>
            </wp:positionV>
            <wp:extent cx="2979058" cy="1943961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14"/>
                    <a:stretch/>
                  </pic:blipFill>
                  <pic:spPr bwMode="auto">
                    <a:xfrm>
                      <a:off x="0" y="0"/>
                      <a:ext cx="2979058" cy="19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F5" w:rsidRPr="006E7AF5" w:rsidRDefault="006E7AF5" w:rsidP="006E7AF5"/>
    <w:p w:rsidR="006E7AF5" w:rsidRPr="006E7AF5" w:rsidRDefault="006E7AF5" w:rsidP="006E7AF5"/>
    <w:p w:rsidR="006E7AF5" w:rsidRPr="006E7AF5" w:rsidRDefault="006E7AF5" w:rsidP="006E7AF5"/>
    <w:p w:rsidR="006E7AF5" w:rsidRDefault="006E7AF5" w:rsidP="006E7AF5"/>
    <w:p w:rsidR="00FB033D" w:rsidRDefault="00FB033D" w:rsidP="006E7AF5"/>
    <w:tbl>
      <w:tblPr>
        <w:tblW w:w="15805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103"/>
        <w:gridCol w:w="1984"/>
        <w:gridCol w:w="1985"/>
        <w:gridCol w:w="3402"/>
        <w:gridCol w:w="2268"/>
      </w:tblGrid>
      <w:tr w:rsidR="006E7AF5" w:rsidRPr="002F5FBD" w:rsidTr="000707C7">
        <w:trPr>
          <w:cantSplit/>
        </w:trPr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lastRenderedPageBreak/>
              <w:t>Zeit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Wann?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Lerninhalt 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</w:rPr>
              <w:t>Was?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Übungsabsicht/ didaktische Intention </w:t>
            </w:r>
            <w:r w:rsidRPr="002F5FBD">
              <w:rPr>
                <w:rFonts w:ascii="Calibri Light" w:hAnsi="Calibri Light" w:cs="Calibri Light"/>
              </w:rPr>
              <w:t>(Wozu?)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Methodisch/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technische Tipps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Worauf achten?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  <w:b/>
              </w:rPr>
              <w:t xml:space="preserve">Organisation </w:t>
            </w:r>
            <w:r w:rsidR="005E7E54">
              <w:rPr>
                <w:rFonts w:ascii="Calibri Light" w:hAnsi="Calibri Light" w:cs="Calibri Light"/>
              </w:rPr>
              <w:t>(Skizze</w:t>
            </w:r>
            <w:r w:rsidRPr="002F5FBD">
              <w:rPr>
                <w:rFonts w:ascii="Calibri Light" w:hAnsi="Calibri Light" w:cs="Calibri Light"/>
              </w:rPr>
              <w:t>!)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Wie? Womit? Wo? Mit wem?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  <w:b/>
              </w:rPr>
            </w:pPr>
            <w:r w:rsidRPr="002F5FBD">
              <w:rPr>
                <w:rFonts w:ascii="Calibri Light" w:hAnsi="Calibri Light" w:cs="Calibri Light"/>
                <w:b/>
              </w:rPr>
              <w:t>Geräte/Hilfsmittel</w:t>
            </w:r>
          </w:p>
          <w:p w:rsidR="006E7AF5" w:rsidRPr="002F5FBD" w:rsidRDefault="006E7AF5" w:rsidP="000707C7">
            <w:pPr>
              <w:jc w:val="center"/>
              <w:rPr>
                <w:rFonts w:ascii="Calibri Light" w:hAnsi="Calibri Light" w:cs="Calibri Light"/>
              </w:rPr>
            </w:pPr>
            <w:r w:rsidRPr="002F5FBD">
              <w:rPr>
                <w:rFonts w:ascii="Calibri Light" w:hAnsi="Calibri Light" w:cs="Calibri Light"/>
              </w:rPr>
              <w:t>Womit?</w:t>
            </w:r>
          </w:p>
        </w:tc>
      </w:tr>
      <w:tr w:rsidR="006E7AF5" w:rsidRPr="002F5FBD" w:rsidTr="000707C7">
        <w:trPr>
          <w:cantSplit/>
        </w:trPr>
        <w:tc>
          <w:tcPr>
            <w:tcW w:w="15805" w:type="dxa"/>
            <w:gridSpan w:val="6"/>
            <w:shd w:val="clear" w:color="auto" w:fill="F2F2F2"/>
            <w:vAlign w:val="center"/>
          </w:tcPr>
          <w:p w:rsidR="006E7AF5" w:rsidRPr="002F5FBD" w:rsidRDefault="006E7AF5" w:rsidP="000707C7">
            <w:pPr>
              <w:rPr>
                <w:rFonts w:ascii="Calibri Light" w:hAnsi="Calibri Light" w:cs="Calibri Light"/>
                <w:b/>
              </w:rPr>
            </w:pPr>
          </w:p>
        </w:tc>
      </w:tr>
      <w:tr w:rsidR="006E7AF5" w:rsidRPr="00C7709E" w:rsidTr="000707C7">
        <w:trPr>
          <w:cantSplit/>
        </w:trPr>
        <w:tc>
          <w:tcPr>
            <w:tcW w:w="1063" w:type="dxa"/>
          </w:tcPr>
          <w:p w:rsidR="006E7AF5" w:rsidRPr="006E7AF5" w:rsidRDefault="006E7AF5" w:rsidP="000707C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</w:tcPr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 w:rsidRPr="0018566F">
              <w:rPr>
                <w:u w:val="single"/>
              </w:rPr>
              <w:t>Variante 1</w:t>
            </w:r>
            <w:r>
              <w:t>: Trampolin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 xml:space="preserve">Ich springe beidbeinig </w:t>
            </w:r>
            <w:r w:rsidR="00D40F58">
              <w:t>auf</w:t>
            </w:r>
            <w:r>
              <w:t xml:space="preserve"> das Trampolin und weiter auf die aufgestellte Matte, dann springe ich auf der anderen Seite hinunter.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 w:rsidRPr="0018566F">
              <w:rPr>
                <w:u w:val="single"/>
              </w:rPr>
              <w:t>Variante 2:</w:t>
            </w:r>
            <w:r>
              <w:t xml:space="preserve"> Langbank</w:t>
            </w:r>
          </w:p>
          <w:p w:rsidR="00E03A88" w:rsidRPr="000A5CBE" w:rsidRDefault="00E03A88" w:rsidP="00E03A88">
            <w:pPr>
              <w:pStyle w:val="StandardWeb"/>
              <w:spacing w:before="0" w:beforeAutospacing="0" w:after="0" w:afterAutospacing="0"/>
            </w:pPr>
            <w:r>
              <w:t>Ich klettere über die Langbank auf die Matte und springe auf der anderen Seite hinunter.</w:t>
            </w:r>
          </w:p>
          <w:p w:rsidR="006E7AF5" w:rsidRPr="006E7AF5" w:rsidRDefault="006E7AF5" w:rsidP="000707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03A88" w:rsidRDefault="00E03A88" w:rsidP="00E03A88">
            <w:pPr>
              <w:pStyle w:val="StandardWeb"/>
              <w:spacing w:before="0" w:beforeAutospacing="0" w:after="0" w:afterAutospacing="0"/>
              <w:textAlignment w:val="baseline"/>
            </w:pPr>
            <w:r>
              <w:t>Sprungkraft/Gleichgewicht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  <w:textAlignment w:val="baseline"/>
            </w:pPr>
            <w:r>
              <w:t>Koordination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  <w:textAlignment w:val="baseline"/>
            </w:pPr>
            <w:r>
              <w:t>Sicheres Landen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  <w:textAlignment w:val="baseline"/>
            </w:pPr>
            <w:r>
              <w:t>Mut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  <w:textAlignment w:val="baseline"/>
            </w:pPr>
            <w:r>
              <w:t>Hindernis überwinden</w:t>
            </w:r>
          </w:p>
          <w:p w:rsidR="006E7AF5" w:rsidRPr="006E7AF5" w:rsidRDefault="006E7AF5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D40F58" w:rsidRDefault="00D40F58" w:rsidP="00D40F58">
            <w:pPr>
              <w:pStyle w:val="StandardWeb"/>
              <w:spacing w:before="0" w:beforeAutospacing="0" w:after="0" w:afterAutospacing="0"/>
            </w:pPr>
            <w:r>
              <w:t>Wähle die Variante, bei der du dich sicher fühlst.</w:t>
            </w:r>
          </w:p>
          <w:p w:rsidR="006E7AF5" w:rsidRPr="006E7AF5" w:rsidRDefault="006E7AF5" w:rsidP="000707C7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>Aufbau laut Hallenplan und Stationskarte</w:t>
            </w:r>
          </w:p>
          <w:p w:rsidR="006E7AF5" w:rsidRPr="006E7AF5" w:rsidRDefault="006E7AF5" w:rsidP="000707C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>1 Barren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>2 Weichböden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>4 kleine Matten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>1 Langbank</w:t>
            </w:r>
          </w:p>
          <w:p w:rsidR="00E03A88" w:rsidRDefault="00E03A88" w:rsidP="00E03A88">
            <w:pPr>
              <w:pStyle w:val="StandardWeb"/>
              <w:spacing w:before="0" w:beforeAutospacing="0" w:after="0" w:afterAutospacing="0"/>
            </w:pPr>
            <w:r>
              <w:t>1 Trampolin</w:t>
            </w:r>
          </w:p>
          <w:p w:rsidR="006E7AF5" w:rsidRPr="006E7AF5" w:rsidRDefault="006E7AF5" w:rsidP="000707C7">
            <w:pPr>
              <w:rPr>
                <w:rFonts w:ascii="Times New Roman" w:hAnsi="Times New Roman" w:cs="Times New Roman"/>
              </w:rPr>
            </w:pPr>
          </w:p>
        </w:tc>
      </w:tr>
    </w:tbl>
    <w:p w:rsidR="006E7AF5" w:rsidRPr="006E7AF5" w:rsidRDefault="006E7AF5" w:rsidP="006E7AF5"/>
    <w:sectPr w:rsidR="006E7AF5" w:rsidRPr="006E7AF5" w:rsidSect="009919C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CD"/>
    <w:rsid w:val="000A5CBE"/>
    <w:rsid w:val="0018566F"/>
    <w:rsid w:val="002142FA"/>
    <w:rsid w:val="00350C25"/>
    <w:rsid w:val="0051015C"/>
    <w:rsid w:val="005E7E54"/>
    <w:rsid w:val="00662C98"/>
    <w:rsid w:val="006D4ABE"/>
    <w:rsid w:val="006E7AF5"/>
    <w:rsid w:val="007A6CA1"/>
    <w:rsid w:val="007E5551"/>
    <w:rsid w:val="009919CD"/>
    <w:rsid w:val="00B47D1A"/>
    <w:rsid w:val="00D40F58"/>
    <w:rsid w:val="00E03A88"/>
    <w:rsid w:val="00FB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93D36"/>
  <w15:chartTrackingRefBased/>
  <w15:docId w15:val="{71468B75-B3B5-4874-8751-E9AC7E9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919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Pädagogische Hochschule Tirol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König</dc:creator>
  <cp:keywords/>
  <dc:description/>
  <cp:lastModifiedBy>Bernhard König</cp:lastModifiedBy>
  <cp:revision>2</cp:revision>
  <dcterms:created xsi:type="dcterms:W3CDTF">2019-01-28T08:06:00Z</dcterms:created>
  <dcterms:modified xsi:type="dcterms:W3CDTF">2019-01-28T08:06:00Z</dcterms:modified>
</cp:coreProperties>
</file>