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F5" w:rsidRDefault="009520BA">
      <w:r w:rsidRPr="009520BA"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386159D6">
            <wp:simplePos x="0" y="0"/>
            <wp:positionH relativeFrom="margin">
              <wp:posOffset>2657712</wp:posOffset>
            </wp:positionH>
            <wp:positionV relativeFrom="margin">
              <wp:posOffset>161882</wp:posOffset>
            </wp:positionV>
            <wp:extent cx="4105910" cy="3079750"/>
            <wp:effectExtent l="0" t="0" r="0" b="63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15C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5C168" wp14:editId="3C16045F">
                <wp:simplePos x="0" y="0"/>
                <wp:positionH relativeFrom="column">
                  <wp:posOffset>7101840</wp:posOffset>
                </wp:positionH>
                <wp:positionV relativeFrom="paragraph">
                  <wp:posOffset>248602</wp:posOffset>
                </wp:positionV>
                <wp:extent cx="2706130" cy="1200329"/>
                <wp:effectExtent l="0" t="0" r="18415" b="17145"/>
                <wp:wrapNone/>
                <wp:docPr id="1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1200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520BA" w:rsidRDefault="009520BA" w:rsidP="009520BA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übe ich bei dieser Station?</w:t>
                            </w:r>
                          </w:p>
                          <w:p w:rsidR="00FF5D42" w:rsidRPr="00FF5D42" w:rsidRDefault="00FF5D42" w:rsidP="009520BA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F5D4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Sprungkraft</w:t>
                            </w:r>
                          </w:p>
                          <w:p w:rsidR="009520BA" w:rsidRPr="00FF5D42" w:rsidRDefault="00FF5D42" w:rsidP="009520BA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F5D4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Armkraft</w:t>
                            </w:r>
                            <w:proofErr w:type="spellEnd"/>
                          </w:p>
                          <w:p w:rsidR="007C372A" w:rsidRPr="00FF5D42" w:rsidRDefault="007C372A" w:rsidP="009520BA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F5D4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Gleichgewicht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C5C168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559.2pt;margin-top:19.55pt;width:213.1pt;height:9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" filled="f" strokecolor="black [3213]">
                <v:textbox style="mso-fit-shape-to-text:t">
                  <w:txbxContent>
                    <w:p w:rsidR="009520BA" w:rsidRDefault="009520BA" w:rsidP="009520BA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übe ich bei dieser Station?</w:t>
                      </w:r>
                    </w:p>
                    <w:p w:rsidR="00FF5D42" w:rsidRPr="00FF5D42" w:rsidRDefault="00FF5D42" w:rsidP="009520BA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FF5D42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Sprungkraft</w:t>
                      </w:r>
                    </w:p>
                    <w:p w:rsidR="009520BA" w:rsidRPr="00FF5D42" w:rsidRDefault="00FF5D42" w:rsidP="009520BA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FF5D42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Armkraft</w:t>
                      </w:r>
                      <w:proofErr w:type="spellEnd"/>
                    </w:p>
                    <w:p w:rsidR="007C372A" w:rsidRPr="00FF5D42" w:rsidRDefault="007C372A" w:rsidP="009520BA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FF5D42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Gleichgewicht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B17DF" wp14:editId="653B7BCD">
                <wp:simplePos x="0" y="0"/>
                <wp:positionH relativeFrom="column">
                  <wp:posOffset>-250793</wp:posOffset>
                </wp:positionH>
                <wp:positionV relativeFrom="paragraph">
                  <wp:posOffset>1365347</wp:posOffset>
                </wp:positionV>
                <wp:extent cx="2706130" cy="646331"/>
                <wp:effectExtent l="0" t="0" r="18415" b="20955"/>
                <wp:wrapNone/>
                <wp:docPr id="1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646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E7E54" w:rsidRDefault="005E7E54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soll ich tun?</w:t>
                            </w:r>
                          </w:p>
                          <w:p w:rsidR="009520BA" w:rsidRPr="007C372A" w:rsidRDefault="009520BA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FF5D4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Ich schwinge mich mit dem </w:t>
                            </w:r>
                            <w:r w:rsidR="007C372A" w:rsidRPr="00FF5D4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Tau</w:t>
                            </w:r>
                            <w:r w:rsidRPr="00FF5D4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von einer </w:t>
                            </w:r>
                            <w:proofErr w:type="spellStart"/>
                            <w:r w:rsidRPr="00FF5D4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Langbank</w:t>
                            </w:r>
                            <w:proofErr w:type="spellEnd"/>
                            <w:r w:rsidRPr="00FF5D4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zur anderen</w:t>
                            </w:r>
                            <w:r w:rsidR="007C372A" w:rsidRPr="00FF5D4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, ohne den Boden zu berühren</w:t>
                            </w:r>
                            <w:r w:rsidR="007C372A" w:rsidRPr="007C372A"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17DF" id="Textfeld 11" o:spid="_x0000_s1027" type="#_x0000_t202" style="position:absolute;margin-left:-19.75pt;margin-top:107.5pt;width:213.1pt;height:5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" filled="f" strokecolor="black [3213]">
                <v:textbox style="mso-fit-shape-to-text:t">
                  <w:txbxContent>
                    <w:p w:rsidR="005E7E54" w:rsidRDefault="005E7E54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soll ich tun?</w:t>
                      </w:r>
                    </w:p>
                    <w:p w:rsidR="009520BA" w:rsidRPr="007C372A" w:rsidRDefault="009520BA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28"/>
                          <w:szCs w:val="36"/>
                        </w:rPr>
                      </w:pPr>
                      <w:r w:rsidRPr="00FF5D4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Ich schwinge mich mit dem </w:t>
                      </w:r>
                      <w:r w:rsidR="007C372A" w:rsidRPr="00FF5D4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Tau</w:t>
                      </w:r>
                      <w:r w:rsidRPr="00FF5D4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von einer </w:t>
                      </w:r>
                      <w:proofErr w:type="spellStart"/>
                      <w:r w:rsidRPr="00FF5D4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Langbank</w:t>
                      </w:r>
                      <w:proofErr w:type="spellEnd"/>
                      <w:r w:rsidRPr="00FF5D4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zur anderen</w:t>
                      </w:r>
                      <w:r w:rsidR="007C372A" w:rsidRPr="00FF5D4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, ohne den Boden zu berühren</w:t>
                      </w:r>
                      <w:r w:rsidR="007C372A" w:rsidRPr="007C372A"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28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04B7B" wp14:editId="50ED5656">
                <wp:simplePos x="0" y="0"/>
                <wp:positionH relativeFrom="column">
                  <wp:posOffset>-250793</wp:posOffset>
                </wp:positionH>
                <wp:positionV relativeFrom="paragraph">
                  <wp:posOffset>242387</wp:posOffset>
                </wp:positionV>
                <wp:extent cx="2706130" cy="923330"/>
                <wp:effectExtent l="0" t="0" r="18415" b="10160"/>
                <wp:wrapNone/>
                <wp:docPr id="9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Material:</w:t>
                            </w:r>
                          </w:p>
                          <w:p w:rsidR="009520BA" w:rsidRPr="007C372A" w:rsidRDefault="009520BA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7C372A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2 Langbänke</w:t>
                            </w:r>
                          </w:p>
                          <w:p w:rsidR="009520BA" w:rsidRPr="00FF5D42" w:rsidRDefault="007C372A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F5D4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Taue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04B7B" id="Textfeld 8" o:spid="_x0000_s1028" type="#_x0000_t202" style="position:absolute;margin-left:-19.75pt;margin-top:19.1pt;width:213.1pt;height:7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" filled="f" strokecolor="black [3213]">
                <v:textbox style="mso-fit-shape-to-text:t">
                  <w:txbxContent>
                    <w:p w:rsidR="009919CD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Material:</w:t>
                      </w:r>
                    </w:p>
                    <w:p w:rsidR="009520BA" w:rsidRPr="007C372A" w:rsidRDefault="009520BA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7C372A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2 Langbänke</w:t>
                      </w:r>
                    </w:p>
                    <w:p w:rsidR="009520BA" w:rsidRPr="00FF5D42" w:rsidRDefault="007C372A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FF5D42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Taue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AAC7E" wp14:editId="0A883811">
                <wp:simplePos x="0" y="0"/>
                <wp:positionH relativeFrom="column">
                  <wp:posOffset>-415194</wp:posOffset>
                </wp:positionH>
                <wp:positionV relativeFrom="paragraph">
                  <wp:posOffset>-596910</wp:posOffset>
                </wp:positionV>
                <wp:extent cx="1891095" cy="923460"/>
                <wp:effectExtent l="0" t="0" r="0" b="0"/>
                <wp:wrapNone/>
                <wp:docPr id="2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54350B-32E3-42AB-839D-AACF8DBDB62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95" cy="92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19CD" w:rsidRDefault="0051015C" w:rsidP="009919CD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Parcour</w:t>
                            </w:r>
                            <w:proofErr w:type="spellEnd"/>
                            <w:r w:rsidR="009919CD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: </w:t>
                            </w:r>
                            <w:r w:rsidR="007C372A" w:rsidRPr="00FF5D42"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Entern</w:t>
                            </w:r>
                          </w:p>
                        </w:txbxContent>
                      </wps:txbx>
                      <wps:bodyPr vert="horz" wrap="none" lIns="91440" tIns="45721" rIns="91440" bIns="45721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AAC7E" id="Rectangle 2" o:spid="_x0000_s1029" style="position:absolute;margin-left:-32.7pt;margin-top:-47pt;width:148.9pt;height:72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" filled="f" fillcolor="#5b9bd5 [3204]" stroked="f" strokecolor="black [3213]">
                <v:shadow color="#e7e6e6 [3214]"/>
                <v:textbox style="mso-fit-shape-to-text:t" inset=",1.27mm,,1.27mm">
                  <w:txbxContent>
                    <w:p w:rsidR="009919CD" w:rsidRDefault="0051015C" w:rsidP="009919CD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Parcour</w:t>
                      </w:r>
                      <w:proofErr w:type="spellEnd"/>
                      <w:r w:rsidR="009919CD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: </w:t>
                      </w:r>
                      <w:r w:rsidR="007C372A" w:rsidRPr="00FF5D42"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Entern</w:t>
                      </w:r>
                    </w:p>
                  </w:txbxContent>
                </v:textbox>
              </v:rect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2F22F" wp14:editId="69BA89B2">
                <wp:simplePos x="0" y="0"/>
                <wp:positionH relativeFrom="column">
                  <wp:posOffset>9991090</wp:posOffset>
                </wp:positionH>
                <wp:positionV relativeFrom="paragraph">
                  <wp:posOffset>6207125</wp:posOffset>
                </wp:positionV>
                <wp:extent cx="905774" cy="457200"/>
                <wp:effectExtent l="0" t="19050" r="46990" b="38100"/>
                <wp:wrapNone/>
                <wp:docPr id="7" name="Pfeil: nach rechts 3">
                  <a:hlinkClick xmlns:a="http://schemas.openxmlformats.org/drawingml/2006/main" r:id="" action="ppaction://hlinkshowjump?jump=nextslide"/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283B0-896D-4469-8A8A-F2BB24400B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4572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CC98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" o:spid="_x0000_s1026" type="#_x0000_t13" href="" style="position:absolute;margin-left:786.7pt;margin-top:488.75pt;width:71.3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" o:button="t" adj="16149" fillcolor="#a8d08d [1945]" strokecolor="#1f4d78 [1604]" strokeweight="1pt">
                <v:fill o:detectmouseclick="t"/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ACC224" wp14:editId="36096427">
                <wp:simplePos x="0" y="0"/>
                <wp:positionH relativeFrom="column">
                  <wp:posOffset>10711815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4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B20BC7A" id="Ellipse 13" o:spid="_x0000_s1026" style="position:absolute;margin-left:843.45pt;margin-top:15.95pt;width:9.45pt;height: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754E2" wp14:editId="21540F9A">
                <wp:simplePos x="0" y="0"/>
                <wp:positionH relativeFrom="column">
                  <wp:posOffset>11164570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5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847351F" id="Ellipse 14" o:spid="_x0000_s1026" style="position:absolute;margin-left:879.1pt;margin-top:15.95pt;width:9.45pt;height: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>
      <w:bookmarkStart w:id="0" w:name="_GoBack"/>
      <w:bookmarkEnd w:id="0"/>
    </w:p>
    <w:p w:rsidR="006E7AF5" w:rsidRPr="006E7AF5" w:rsidRDefault="006E7AF5" w:rsidP="006E7AF5"/>
    <w:p w:rsidR="006E7AF5" w:rsidRPr="006E7AF5" w:rsidRDefault="009520BA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6F713" wp14:editId="33B29644">
                <wp:simplePos x="0" y="0"/>
                <wp:positionH relativeFrom="column">
                  <wp:posOffset>7078980</wp:posOffset>
                </wp:positionH>
                <wp:positionV relativeFrom="paragraph">
                  <wp:posOffset>93485</wp:posOffset>
                </wp:positionV>
                <wp:extent cx="2705735" cy="645795"/>
                <wp:effectExtent l="0" t="0" r="18415" b="20955"/>
                <wp:wrapNone/>
                <wp:docPr id="1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645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Hinweise:</w:t>
                            </w:r>
                          </w:p>
                          <w:p w:rsidR="009520BA" w:rsidRPr="007C372A" w:rsidRDefault="00FF5D42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Achte darauf</w:t>
                            </w:r>
                            <w:r w:rsidR="009520BA" w:rsidRPr="007C372A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geradeaus zu schwingen und dabei mit </w:t>
                            </w:r>
                            <w:r w:rsidR="007C372A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niemandem </w:t>
                            </w:r>
                            <w:r w:rsidR="009520BA" w:rsidRPr="007C372A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zusammenzustoßen.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F713" id="Textfeld 10" o:spid="_x0000_s1030" type="#_x0000_t202" style="position:absolute;margin-left:557.4pt;margin-top:7.35pt;width:213.05pt;height:5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" filled="f" strokecolor="black [3213]">
                <v:textbox style="mso-fit-shape-to-text:t">
                  <w:txbxContent>
                    <w:p w:rsidR="009919CD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Hinweise:</w:t>
                      </w:r>
                    </w:p>
                    <w:p w:rsidR="009520BA" w:rsidRPr="007C372A" w:rsidRDefault="00FF5D42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Achte darauf</w:t>
                      </w:r>
                      <w:r w:rsidR="009520BA" w:rsidRPr="007C372A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geradeaus zu schwingen und dabei mit </w:t>
                      </w:r>
                      <w:r w:rsidR="007C372A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niemandem </w:t>
                      </w:r>
                      <w:r w:rsidR="009520BA" w:rsidRPr="007C372A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zusammenzustoßen.</w:t>
                      </w:r>
                    </w:p>
                  </w:txbxContent>
                </v:textbox>
              </v:shape>
            </w:pict>
          </mc:Fallback>
        </mc:AlternateContent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A245C2" w:rsidP="006E7AF5"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6617970</wp:posOffset>
            </wp:positionH>
            <wp:positionV relativeFrom="margin">
              <wp:posOffset>4090035</wp:posOffset>
            </wp:positionV>
            <wp:extent cx="2908300" cy="1629410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19-01-09 um 12.02.54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1" b="5423"/>
                    <a:stretch/>
                  </pic:blipFill>
                  <pic:spPr bwMode="auto">
                    <a:xfrm>
                      <a:off x="0" y="0"/>
                      <a:ext cx="290830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3239135</wp:posOffset>
            </wp:positionH>
            <wp:positionV relativeFrom="margin">
              <wp:posOffset>4090035</wp:posOffset>
            </wp:positionV>
            <wp:extent cx="2917190" cy="1629410"/>
            <wp:effectExtent l="0" t="0" r="381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19-01-09 um 12.01.16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4" b="5423"/>
                    <a:stretch/>
                  </pic:blipFill>
                  <pic:spPr bwMode="auto">
                    <a:xfrm>
                      <a:off x="0" y="0"/>
                      <a:ext cx="291719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4090035</wp:posOffset>
            </wp:positionV>
            <wp:extent cx="2867025" cy="1604010"/>
            <wp:effectExtent l="0" t="0" r="317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9-01-09 um 11.57.1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4" b="4876"/>
                    <a:stretch/>
                  </pic:blipFill>
                  <pic:spPr bwMode="auto">
                    <a:xfrm>
                      <a:off x="0" y="0"/>
                      <a:ext cx="286702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Default="006E7AF5" w:rsidP="006E7AF5"/>
    <w:p w:rsidR="00FB033D" w:rsidRDefault="00FB033D" w:rsidP="006E7AF5"/>
    <w:tbl>
      <w:tblPr>
        <w:tblW w:w="15805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103"/>
        <w:gridCol w:w="1984"/>
        <w:gridCol w:w="1985"/>
        <w:gridCol w:w="3402"/>
        <w:gridCol w:w="2268"/>
      </w:tblGrid>
      <w:tr w:rsidR="006E7AF5" w:rsidRPr="002F5FBD" w:rsidTr="000707C7">
        <w:trPr>
          <w:cantSplit/>
        </w:trPr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lastRenderedPageBreak/>
              <w:t>Zeit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Wann?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Lerninhalt 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</w:rPr>
              <w:t>Was?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Übungsabsicht/ didaktische Intention </w:t>
            </w:r>
            <w:r w:rsidRPr="002F5FBD">
              <w:rPr>
                <w:rFonts w:ascii="Calibri Light" w:hAnsi="Calibri Light" w:cs="Calibri Light"/>
              </w:rPr>
              <w:t>(Wozu?)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Methodisch/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technische Tipps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Worauf achten?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Organisation </w:t>
            </w:r>
            <w:r w:rsidR="005E7E54">
              <w:rPr>
                <w:rFonts w:ascii="Calibri Light" w:hAnsi="Calibri Light" w:cs="Calibri Light"/>
              </w:rPr>
              <w:t>(Skizze</w:t>
            </w:r>
            <w:r w:rsidRPr="002F5FBD">
              <w:rPr>
                <w:rFonts w:ascii="Calibri Light" w:hAnsi="Calibri Light" w:cs="Calibri Light"/>
              </w:rPr>
              <w:t>!)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Womit? Wo? Mit wem?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Geräte/Hilfsmittel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Womit?</w:t>
            </w:r>
          </w:p>
        </w:tc>
      </w:tr>
      <w:tr w:rsidR="006E7AF5" w:rsidRPr="002F5FBD" w:rsidTr="000707C7">
        <w:trPr>
          <w:cantSplit/>
        </w:trPr>
        <w:tc>
          <w:tcPr>
            <w:tcW w:w="15805" w:type="dxa"/>
            <w:gridSpan w:val="6"/>
            <w:shd w:val="clear" w:color="auto" w:fill="F2F2F2"/>
            <w:vAlign w:val="center"/>
          </w:tcPr>
          <w:p w:rsidR="006E7AF5" w:rsidRPr="002F5FBD" w:rsidRDefault="006E7AF5" w:rsidP="000707C7">
            <w:pPr>
              <w:rPr>
                <w:rFonts w:ascii="Calibri Light" w:hAnsi="Calibri Light" w:cs="Calibri Light"/>
                <w:b/>
              </w:rPr>
            </w:pPr>
          </w:p>
        </w:tc>
      </w:tr>
      <w:tr w:rsidR="006E7AF5" w:rsidRPr="00C7709E" w:rsidTr="000707C7">
        <w:trPr>
          <w:cantSplit/>
        </w:trPr>
        <w:tc>
          <w:tcPr>
            <w:tcW w:w="1063" w:type="dxa"/>
          </w:tcPr>
          <w:p w:rsidR="006E7AF5" w:rsidRPr="00A245C2" w:rsidRDefault="00A245C2" w:rsidP="000707C7">
            <w:pPr>
              <w:rPr>
                <w:rFonts w:cstheme="minorHAnsi"/>
              </w:rPr>
            </w:pPr>
            <w:r>
              <w:rPr>
                <w:rFonts w:cstheme="minorHAnsi"/>
              </w:rPr>
              <w:t>Hauptteil</w:t>
            </w:r>
          </w:p>
        </w:tc>
        <w:tc>
          <w:tcPr>
            <w:tcW w:w="5103" w:type="dxa"/>
          </w:tcPr>
          <w:p w:rsidR="00A245C2" w:rsidRPr="00A245C2" w:rsidRDefault="00A245C2" w:rsidP="00A245C2">
            <w:pPr>
              <w:pStyle w:val="StandardWeb"/>
              <w:spacing w:before="0" w:beforeAutospacing="0" w:after="0" w:afterAutospacing="0"/>
              <w:rPr>
                <w:rFonts w:asciiTheme="minorHAnsi" w:hAnsi="Calibri" w:cstheme="minorBidi"/>
                <w:bCs/>
                <w:color w:val="000000" w:themeColor="text1"/>
                <w:kern w:val="24"/>
                <w:szCs w:val="36"/>
              </w:rPr>
            </w:pPr>
            <w:r w:rsidRPr="00A245C2">
              <w:rPr>
                <w:rFonts w:asciiTheme="minorHAnsi" w:hAnsi="Calibri" w:cstheme="minorBidi"/>
                <w:bCs/>
                <w:color w:val="000000" w:themeColor="text1"/>
                <w:kern w:val="24"/>
                <w:szCs w:val="36"/>
              </w:rPr>
              <w:t xml:space="preserve">Ich schwinge mich mit dem Seil von einer </w:t>
            </w:r>
            <w:proofErr w:type="spellStart"/>
            <w:r w:rsidRPr="00A245C2">
              <w:rPr>
                <w:rFonts w:asciiTheme="minorHAnsi" w:hAnsi="Calibri" w:cstheme="minorBidi"/>
                <w:bCs/>
                <w:color w:val="000000" w:themeColor="text1"/>
                <w:kern w:val="24"/>
                <w:szCs w:val="36"/>
              </w:rPr>
              <w:t>Langbank</w:t>
            </w:r>
            <w:proofErr w:type="spellEnd"/>
            <w:r w:rsidRPr="00A245C2">
              <w:rPr>
                <w:rFonts w:asciiTheme="minorHAnsi" w:hAnsi="Calibri" w:cstheme="minorBidi"/>
                <w:bCs/>
                <w:color w:val="000000" w:themeColor="text1"/>
                <w:kern w:val="24"/>
                <w:szCs w:val="36"/>
              </w:rPr>
              <w:t xml:space="preserve"> zur anderen.</w:t>
            </w:r>
          </w:p>
          <w:p w:rsidR="006E7AF5" w:rsidRPr="00A245C2" w:rsidRDefault="006E7AF5" w:rsidP="000707C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6E7AF5" w:rsidRPr="00A245C2" w:rsidRDefault="00A245C2" w:rsidP="000707C7">
            <w:pPr>
              <w:overflowPunct w:val="0"/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Ich übe meine Arm- und Sprungkraft.</w:t>
            </w:r>
          </w:p>
        </w:tc>
        <w:tc>
          <w:tcPr>
            <w:tcW w:w="1985" w:type="dxa"/>
          </w:tcPr>
          <w:p w:rsidR="00A245C2" w:rsidRPr="009520BA" w:rsidRDefault="00A245C2" w:rsidP="00A245C2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245C2">
              <w:rPr>
                <w:rFonts w:asciiTheme="minorHAnsi" w:hAnsiTheme="minorHAnsi" w:cstheme="minorHAnsi"/>
                <w:sz w:val="22"/>
              </w:rPr>
              <w:t>Ich achte darauf, geradeaus zu schwingen und dabei nicht mit meinen Mitschülern zusammenzustoßen</w:t>
            </w:r>
          </w:p>
          <w:p w:rsidR="006E7AF5" w:rsidRPr="006E7AF5" w:rsidRDefault="006E7AF5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6E7AF5" w:rsidRPr="00A245C2" w:rsidRDefault="00A245C2" w:rsidP="000707C7">
            <w:pPr>
              <w:rPr>
                <w:rFonts w:cstheme="minorHAnsi"/>
              </w:rPr>
            </w:pPr>
            <w:r>
              <w:rPr>
                <w:rFonts w:cstheme="minorHAnsi"/>
              </w:rPr>
              <w:t>Zu dritt oder zu viert aneinander vorbeischwingen</w:t>
            </w:r>
          </w:p>
        </w:tc>
        <w:tc>
          <w:tcPr>
            <w:tcW w:w="2268" w:type="dxa"/>
          </w:tcPr>
          <w:p w:rsidR="006E7AF5" w:rsidRPr="00A245C2" w:rsidRDefault="00A245C2" w:rsidP="000707C7">
            <w:pPr>
              <w:rPr>
                <w:rFonts w:cstheme="minorHAnsi"/>
              </w:rPr>
            </w:pPr>
            <w:r w:rsidRPr="00A245C2">
              <w:rPr>
                <w:rFonts w:cstheme="minorHAnsi"/>
              </w:rPr>
              <w:t>2 Langbänke</w:t>
            </w:r>
          </w:p>
          <w:p w:rsidR="00A245C2" w:rsidRPr="006E7AF5" w:rsidRDefault="00A245C2" w:rsidP="000707C7">
            <w:pPr>
              <w:rPr>
                <w:rFonts w:ascii="Times New Roman" w:hAnsi="Times New Roman" w:cs="Times New Roman"/>
              </w:rPr>
            </w:pPr>
            <w:r w:rsidRPr="00A245C2">
              <w:rPr>
                <w:rFonts w:cstheme="minorHAnsi"/>
              </w:rPr>
              <w:t>Seile</w:t>
            </w:r>
          </w:p>
        </w:tc>
      </w:tr>
    </w:tbl>
    <w:p w:rsidR="006E7AF5" w:rsidRPr="006E7AF5" w:rsidRDefault="006E7AF5" w:rsidP="006E7AF5"/>
    <w:sectPr w:rsidR="006E7AF5" w:rsidRPr="006E7AF5" w:rsidSect="009919C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CD"/>
    <w:rsid w:val="00350C25"/>
    <w:rsid w:val="0051015C"/>
    <w:rsid w:val="005E7E54"/>
    <w:rsid w:val="00662C98"/>
    <w:rsid w:val="006E7AF5"/>
    <w:rsid w:val="007A6CA1"/>
    <w:rsid w:val="007C372A"/>
    <w:rsid w:val="007D6B99"/>
    <w:rsid w:val="009520BA"/>
    <w:rsid w:val="009919CD"/>
    <w:rsid w:val="00A245C2"/>
    <w:rsid w:val="00CE2A33"/>
    <w:rsid w:val="00FB033D"/>
    <w:rsid w:val="00FF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21F7D"/>
  <w15:chartTrackingRefBased/>
  <w15:docId w15:val="{71468B75-B3B5-4874-8751-E9AC7E9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919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Pädagogische Hochschule Tirol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König</dc:creator>
  <cp:keywords/>
  <dc:description/>
  <cp:lastModifiedBy>Bernhard König</cp:lastModifiedBy>
  <cp:revision>3</cp:revision>
  <dcterms:created xsi:type="dcterms:W3CDTF">2019-01-22T12:18:00Z</dcterms:created>
  <dcterms:modified xsi:type="dcterms:W3CDTF">2019-02-20T13:44:00Z</dcterms:modified>
</cp:coreProperties>
</file>