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F5" w:rsidRDefault="007C3871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2550363</wp:posOffset>
            </wp:positionH>
            <wp:positionV relativeFrom="paragraph">
              <wp:posOffset>251997</wp:posOffset>
            </wp:positionV>
            <wp:extent cx="4441667" cy="2497016"/>
            <wp:effectExtent l="0" t="0" r="381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13" cy="250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5C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5C168" wp14:editId="3C16045F">
                <wp:simplePos x="0" y="0"/>
                <wp:positionH relativeFrom="column">
                  <wp:posOffset>7101840</wp:posOffset>
                </wp:positionH>
                <wp:positionV relativeFrom="paragraph">
                  <wp:posOffset>248602</wp:posOffset>
                </wp:positionV>
                <wp:extent cx="2706130" cy="1200329"/>
                <wp:effectExtent l="0" t="0" r="18415" b="17145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764FC" w:rsidRPr="004D0E43" w:rsidRDefault="006764FC" w:rsidP="004D0E4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D0E4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übe ich bei dieser Station?</w:t>
                            </w:r>
                          </w:p>
                          <w:p w:rsidR="00D773B5" w:rsidRDefault="00D773B5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Sprungkraft</w:t>
                            </w:r>
                          </w:p>
                          <w:p w:rsidR="00A0594F" w:rsidRPr="004D0E43" w:rsidRDefault="00A0594F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6764F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verschiedene Sprünge</w:t>
                            </w:r>
                            <w:r w:rsidR="006764FC" w:rsidRPr="006764F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773B5" w:rsidRPr="004D0E4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Kreativität</w:t>
                            </w:r>
                          </w:p>
                          <w:p w:rsidR="00D773B5" w:rsidRPr="004D0E43" w:rsidRDefault="00D773B5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4D0E4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Gleichgewicht</w:t>
                            </w:r>
                          </w:p>
                          <w:p w:rsidR="00D773B5" w:rsidRPr="004D0E43" w:rsidRDefault="00D773B5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4D0E4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sicheres Landen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5C16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559.2pt;margin-top:19.55pt;width:213.1pt;height:9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" filled="f" strokecolor="black [3213]">
                <v:textbox style="mso-fit-shape-to-text:t">
                  <w:txbxContent>
                    <w:p w:rsidR="006764FC" w:rsidRPr="004D0E43" w:rsidRDefault="006764FC" w:rsidP="004D0E4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D0E4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übe ich bei dieser Station?</w:t>
                      </w:r>
                    </w:p>
                    <w:p w:rsidR="00D773B5" w:rsidRDefault="00D773B5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Sprungkraft</w:t>
                      </w:r>
                    </w:p>
                    <w:p w:rsidR="00A0594F" w:rsidRPr="004D0E43" w:rsidRDefault="00A0594F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6764FC">
                        <w:rPr>
                          <w:rFonts w:ascii="Calibri" w:hAnsi="Calibri" w:cs="Calibri"/>
                          <w:sz w:val="36"/>
                          <w:szCs w:val="36"/>
                        </w:rPr>
                        <w:t>verschiedene Sprünge</w:t>
                      </w:r>
                      <w:r w:rsidR="006764FC" w:rsidRPr="006764FC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</w:t>
                      </w:r>
                      <w:r w:rsidR="00D773B5" w:rsidRPr="004D0E43">
                        <w:rPr>
                          <w:rFonts w:ascii="Calibri" w:hAnsi="Calibri" w:cs="Calibri"/>
                          <w:sz w:val="36"/>
                          <w:szCs w:val="36"/>
                        </w:rPr>
                        <w:t>Kreativität</w:t>
                      </w:r>
                    </w:p>
                    <w:p w:rsidR="00D773B5" w:rsidRPr="004D0E43" w:rsidRDefault="00D773B5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4D0E43">
                        <w:rPr>
                          <w:rFonts w:ascii="Calibri" w:hAnsi="Calibri" w:cs="Calibri"/>
                          <w:sz w:val="36"/>
                          <w:szCs w:val="36"/>
                        </w:rPr>
                        <w:t>Gleichgewicht</w:t>
                      </w:r>
                    </w:p>
                    <w:p w:rsidR="00D773B5" w:rsidRPr="004D0E43" w:rsidRDefault="00D773B5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4D0E43">
                        <w:rPr>
                          <w:rFonts w:ascii="Calibri" w:hAnsi="Calibri" w:cs="Calibri"/>
                          <w:sz w:val="36"/>
                          <w:szCs w:val="36"/>
                        </w:rPr>
                        <w:t>sicheres Landen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04B7B" wp14:editId="50ED5656">
                <wp:simplePos x="0" y="0"/>
                <wp:positionH relativeFrom="column">
                  <wp:posOffset>-254635</wp:posOffset>
                </wp:positionH>
                <wp:positionV relativeFrom="paragraph">
                  <wp:posOffset>243205</wp:posOffset>
                </wp:positionV>
                <wp:extent cx="2705735" cy="923290"/>
                <wp:effectExtent l="0" t="0" r="12065" b="15875"/>
                <wp:wrapNone/>
                <wp:docPr id="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923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Material:</w:t>
                            </w:r>
                          </w:p>
                          <w:p w:rsidR="003A0629" w:rsidRPr="003A0629" w:rsidRDefault="003A0629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3A062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1 großer Kasten</w:t>
                            </w:r>
                          </w:p>
                          <w:p w:rsidR="003A0629" w:rsidRPr="003A0629" w:rsidRDefault="003A0629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4D0E43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3A062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kleiner Kasten</w:t>
                            </w:r>
                          </w:p>
                          <w:p w:rsidR="003A0629" w:rsidRPr="003A0629" w:rsidRDefault="007C3871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3A062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3 Matten </w:t>
                            </w:r>
                          </w:p>
                          <w:p w:rsidR="007C3871" w:rsidRPr="003A0629" w:rsidRDefault="007C3871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3A062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1 Weichboden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04B7B" id="Textfeld 8" o:spid="_x0000_s1027" type="#_x0000_t202" style="position:absolute;margin-left:-20.05pt;margin-top:19.15pt;width:213.05pt;height:7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Material:</w:t>
                      </w:r>
                    </w:p>
                    <w:p w:rsidR="003A0629" w:rsidRPr="003A0629" w:rsidRDefault="003A0629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3A0629">
                        <w:rPr>
                          <w:rFonts w:ascii="Calibri" w:hAnsi="Calibri" w:cs="Calibri"/>
                          <w:sz w:val="36"/>
                          <w:szCs w:val="36"/>
                        </w:rPr>
                        <w:t>1 großer Kasten</w:t>
                      </w:r>
                    </w:p>
                    <w:p w:rsidR="003A0629" w:rsidRPr="003A0629" w:rsidRDefault="003A0629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4D0E43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1 </w:t>
                      </w:r>
                      <w:r w:rsidRPr="003A0629">
                        <w:rPr>
                          <w:rFonts w:ascii="Calibri" w:hAnsi="Calibri" w:cs="Calibri"/>
                          <w:sz w:val="36"/>
                          <w:szCs w:val="36"/>
                        </w:rPr>
                        <w:t>kleiner Kasten</w:t>
                      </w:r>
                    </w:p>
                    <w:p w:rsidR="003A0629" w:rsidRPr="003A0629" w:rsidRDefault="007C3871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3A0629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3 Matten </w:t>
                      </w:r>
                    </w:p>
                    <w:p w:rsidR="007C3871" w:rsidRPr="003A0629" w:rsidRDefault="007C3871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3A0629">
                        <w:rPr>
                          <w:rFonts w:ascii="Calibri" w:hAnsi="Calibri" w:cs="Calibri"/>
                          <w:sz w:val="36"/>
                          <w:szCs w:val="36"/>
                        </w:rPr>
                        <w:t>1 Weichboden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AC7E" wp14:editId="0A883811">
                <wp:simplePos x="0" y="0"/>
                <wp:positionH relativeFrom="column">
                  <wp:posOffset>-415194</wp:posOffset>
                </wp:positionH>
                <wp:positionV relativeFrom="paragraph">
                  <wp:posOffset>-596910</wp:posOffset>
                </wp:positionV>
                <wp:extent cx="1891095" cy="923460"/>
                <wp:effectExtent l="0" t="0" r="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4350B-32E3-42AB-839D-AACF8DBDB62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95" cy="9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19CD" w:rsidRDefault="0051015C" w:rsidP="009919CD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Parcour</w:t>
                            </w:r>
                            <w:proofErr w:type="spellEnd"/>
                            <w:r w:rsidR="009919CD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: </w:t>
                            </w:r>
                            <w:r w:rsidR="00247B8A" w:rsidRPr="004D0E43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Hüpfallerlei</w:t>
                            </w:r>
                          </w:p>
                        </w:txbxContent>
                      </wps:txbx>
                      <wps:bodyPr vert="horz" wrap="none" lIns="91440" tIns="45721" rIns="91440" bIns="45721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AAC7E" id="Rectangle 2" o:spid="_x0000_s1028" style="position:absolute;margin-left:-32.7pt;margin-top:-47pt;width:148.9pt;height:72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" filled="f" fillcolor="#5b9bd5 [3204]" stroked="f" strokecolor="black [3213]">
                <v:shadow color="#e7e6e6 [3214]"/>
                <v:textbox style="mso-fit-shape-to-text:t" inset=",1.27mm,,1.27mm">
                  <w:txbxContent>
                    <w:p w:rsidR="009919CD" w:rsidRDefault="0051015C" w:rsidP="009919CD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Parcour</w:t>
                      </w:r>
                      <w:proofErr w:type="spellEnd"/>
                      <w:r w:rsidR="009919CD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: </w:t>
                      </w:r>
                      <w:r w:rsidR="00247B8A" w:rsidRPr="004D0E43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Hüpfallerlei</w:t>
                      </w:r>
                    </w:p>
                  </w:txbxContent>
                </v:textbox>
              </v:rect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2F22F" wp14:editId="69BA89B2">
                <wp:simplePos x="0" y="0"/>
                <wp:positionH relativeFrom="column">
                  <wp:posOffset>9991090</wp:posOffset>
                </wp:positionH>
                <wp:positionV relativeFrom="paragraph">
                  <wp:posOffset>6207125</wp:posOffset>
                </wp:positionV>
                <wp:extent cx="905774" cy="457200"/>
                <wp:effectExtent l="0" t="19050" r="46990" b="38100"/>
                <wp:wrapNone/>
                <wp:docPr id="7" name="Pfeil: nach rechts 3">
                  <a:hlinkClick xmlns:a="http://schemas.openxmlformats.org/drawingml/2006/main" r:id="" action="ppaction://hlinkshowjump?jump=nextslide"/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283B0-896D-4469-8A8A-F2BB24400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CC98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" o:spid="_x0000_s1026" type="#_x0000_t13" href="" style="position:absolute;margin-left:786.7pt;margin-top:488.75pt;width:71.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" o:button="t" adj="16149" fillcolor="#a8d08d [1945]" strokecolor="#1f4d78 [1604]" strokeweight="1pt">
                <v:fill o:detectmouseclick="t"/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CC224" wp14:editId="36096427">
                <wp:simplePos x="0" y="0"/>
                <wp:positionH relativeFrom="column">
                  <wp:posOffset>10711815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B20BC7A" id="Ellipse 13" o:spid="_x0000_s1026" style="position:absolute;margin-left:843.45pt;margin-top:15.95pt;width:9.45pt;height: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754E2" wp14:editId="21540F9A">
                <wp:simplePos x="0" y="0"/>
                <wp:positionH relativeFrom="column">
                  <wp:posOffset>11164570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5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847351F" id="Ellipse 14" o:spid="_x0000_s1026" style="position:absolute;margin-left:879.1pt;margin-top:15.95pt;width:9.45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3A0629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B17DF" wp14:editId="653B7BCD">
                <wp:simplePos x="0" y="0"/>
                <wp:positionH relativeFrom="column">
                  <wp:posOffset>-254953</wp:posOffset>
                </wp:positionH>
                <wp:positionV relativeFrom="paragraph">
                  <wp:posOffset>137160</wp:posOffset>
                </wp:positionV>
                <wp:extent cx="2706130" cy="646331"/>
                <wp:effectExtent l="0" t="0" r="18415" b="20955"/>
                <wp:wrapNone/>
                <wp:docPr id="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646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E7E54" w:rsidRPr="004D0E43" w:rsidRDefault="005E7E54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D0E43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Was soll ich tun?</w:t>
                            </w:r>
                          </w:p>
                          <w:p w:rsidR="007C3871" w:rsidRPr="003A0629" w:rsidRDefault="004D0E43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D0E43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36"/>
                                <w:szCs w:val="36"/>
                              </w:rPr>
                              <w:t>Ich s</w:t>
                            </w:r>
                            <w:r w:rsidR="003A0629" w:rsidRPr="004D0E43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36"/>
                                <w:szCs w:val="36"/>
                              </w:rPr>
                              <w:t xml:space="preserve">tarte hinter der Matte, überwinde die Kästen und mache verschiedene Sprünge </w:t>
                            </w:r>
                            <w:r w:rsidR="003A0629" w:rsidRPr="003A0629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auf den Weichboden</w:t>
                            </w:r>
                            <w:r w:rsidR="00A0594F" w:rsidRPr="003A0629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="003A0629" w:rsidRPr="003A0629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17DF" id="Textfeld 11" o:spid="_x0000_s1029" type="#_x0000_t202" style="position:absolute;margin-left:-20.1pt;margin-top:10.8pt;width:213.1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" filled="f" strokecolor="black [3213]">
                <v:textbox style="mso-fit-shape-to-text:t">
                  <w:txbxContent>
                    <w:p w:rsidR="005E7E54" w:rsidRPr="004D0E43" w:rsidRDefault="005E7E54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 w:rsidRPr="004D0E43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36"/>
                          <w:szCs w:val="36"/>
                        </w:rPr>
                        <w:t>Was soll ich tun?</w:t>
                      </w:r>
                    </w:p>
                    <w:p w:rsidR="007C3871" w:rsidRPr="003A0629" w:rsidRDefault="004D0E43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D0E43">
                        <w:rPr>
                          <w:rFonts w:asciiTheme="minorHAnsi" w:hAnsi="Calibri" w:cstheme="minorBidi"/>
                          <w:bCs/>
                          <w:kern w:val="24"/>
                          <w:sz w:val="36"/>
                          <w:szCs w:val="36"/>
                        </w:rPr>
                        <w:t>Ich s</w:t>
                      </w:r>
                      <w:r w:rsidR="003A0629" w:rsidRPr="004D0E43">
                        <w:rPr>
                          <w:rFonts w:asciiTheme="minorHAnsi" w:hAnsi="Calibri" w:cstheme="minorBidi"/>
                          <w:bCs/>
                          <w:kern w:val="24"/>
                          <w:sz w:val="36"/>
                          <w:szCs w:val="36"/>
                        </w:rPr>
                        <w:t xml:space="preserve">tarte hinter der Matte, überwinde die Kästen und mache verschiedene Sprünge </w:t>
                      </w:r>
                      <w:r w:rsidR="003A0629" w:rsidRPr="003A0629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auf den Weichboden</w:t>
                      </w:r>
                      <w:r w:rsidR="00A0594F" w:rsidRPr="003A0629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 w:rsidR="003A0629" w:rsidRPr="003A0629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6E7AF5" w:rsidRPr="006E7AF5" w:rsidRDefault="00D773B5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6F713" wp14:editId="33B29644">
                <wp:simplePos x="0" y="0"/>
                <wp:positionH relativeFrom="column">
                  <wp:posOffset>7102793</wp:posOffset>
                </wp:positionH>
                <wp:positionV relativeFrom="paragraph">
                  <wp:posOffset>118427</wp:posOffset>
                </wp:positionV>
                <wp:extent cx="2705735" cy="645795"/>
                <wp:effectExtent l="0" t="0" r="18415" b="20955"/>
                <wp:wrapNone/>
                <wp:docPr id="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Hinweise:</w:t>
                            </w:r>
                          </w:p>
                          <w:p w:rsidR="00A0594F" w:rsidRPr="00A0594F" w:rsidRDefault="00A0594F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773B5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36"/>
                                <w:szCs w:val="36"/>
                              </w:rPr>
                              <w:t xml:space="preserve">Probiere ruhig etwas </w:t>
                            </w:r>
                            <w:r w:rsidR="00D773B5" w:rsidRPr="00D773B5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36"/>
                                <w:szCs w:val="36"/>
                              </w:rPr>
                              <w:t>Neues</w:t>
                            </w:r>
                            <w:r w:rsidRPr="00D773B5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36"/>
                                <w:szCs w:val="36"/>
                              </w:rPr>
                              <w:t xml:space="preserve"> aus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A0594F" w:rsidRDefault="00A0594F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F713" id="Textfeld 10" o:spid="_x0000_s1030" type="#_x0000_t202" style="position:absolute;margin-left:559.3pt;margin-top:9.3pt;width:213.05pt;height:5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Hinweise:</w:t>
                      </w:r>
                    </w:p>
                    <w:p w:rsidR="00A0594F" w:rsidRPr="00A0594F" w:rsidRDefault="00A0594F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</w:pPr>
                      <w:r w:rsidRPr="00D773B5">
                        <w:rPr>
                          <w:rFonts w:asciiTheme="minorHAnsi" w:hAnsi="Calibri" w:cstheme="minorBidi"/>
                          <w:bCs/>
                          <w:kern w:val="24"/>
                          <w:sz w:val="36"/>
                          <w:szCs w:val="36"/>
                        </w:rPr>
                        <w:t xml:space="preserve">Probiere ruhig etwas </w:t>
                      </w:r>
                      <w:r w:rsidR="00D773B5" w:rsidRPr="00D773B5">
                        <w:rPr>
                          <w:rFonts w:asciiTheme="minorHAnsi" w:hAnsi="Calibri" w:cstheme="minorBidi"/>
                          <w:bCs/>
                          <w:kern w:val="24"/>
                          <w:sz w:val="36"/>
                          <w:szCs w:val="36"/>
                        </w:rPr>
                        <w:t>Neues</w:t>
                      </w:r>
                      <w:r w:rsidRPr="00D773B5">
                        <w:rPr>
                          <w:rFonts w:asciiTheme="minorHAnsi" w:hAnsi="Calibri" w:cstheme="minorBidi"/>
                          <w:bCs/>
                          <w:kern w:val="24"/>
                          <w:sz w:val="36"/>
                          <w:szCs w:val="36"/>
                        </w:rPr>
                        <w:t xml:space="preserve"> aus</w:t>
                      </w: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A0594F" w:rsidRDefault="00A0594F" w:rsidP="009919CD">
                      <w:pPr>
                        <w:pStyle w:val="Standard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7C3871" w:rsidP="006E7AF5"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-201246</wp:posOffset>
            </wp:positionH>
            <wp:positionV relativeFrom="paragraph">
              <wp:posOffset>69215</wp:posOffset>
            </wp:positionV>
            <wp:extent cx="3121269" cy="1754837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3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69" cy="175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3068809</wp:posOffset>
            </wp:positionH>
            <wp:positionV relativeFrom="paragraph">
              <wp:posOffset>69215</wp:posOffset>
            </wp:positionV>
            <wp:extent cx="3131259" cy="1760454"/>
            <wp:effectExtent l="0" t="0" r="5715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259" cy="176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6339694</wp:posOffset>
            </wp:positionH>
            <wp:positionV relativeFrom="paragraph">
              <wp:posOffset>69487</wp:posOffset>
            </wp:positionV>
            <wp:extent cx="3130399" cy="176022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3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99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Default="006E7AF5" w:rsidP="006E7AF5"/>
    <w:p w:rsidR="00FB033D" w:rsidRDefault="00FB033D" w:rsidP="006E7AF5"/>
    <w:tbl>
      <w:tblPr>
        <w:tblW w:w="15805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103"/>
        <w:gridCol w:w="1984"/>
        <w:gridCol w:w="1985"/>
        <w:gridCol w:w="3402"/>
        <w:gridCol w:w="2268"/>
      </w:tblGrid>
      <w:tr w:rsidR="006E7AF5" w:rsidRPr="002F5FBD" w:rsidTr="000707C7">
        <w:trPr>
          <w:cantSplit/>
        </w:trPr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lastRenderedPageBreak/>
              <w:t>Zeit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Wann?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Lerninhalt 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</w:rPr>
              <w:t>Was?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Übungsabsicht/ didaktische Intention </w:t>
            </w:r>
            <w:r w:rsidRPr="002F5FBD">
              <w:rPr>
                <w:rFonts w:ascii="Calibri Light" w:hAnsi="Calibri Light" w:cs="Calibri Light"/>
              </w:rPr>
              <w:t>(Wozu?)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Methodisch/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technische Tipps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Worauf achten?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Organisation </w:t>
            </w:r>
            <w:r w:rsidR="005E7E54">
              <w:rPr>
                <w:rFonts w:ascii="Calibri Light" w:hAnsi="Calibri Light" w:cs="Calibri Light"/>
              </w:rPr>
              <w:t>(Skizze</w:t>
            </w:r>
            <w:r w:rsidRPr="002F5FBD">
              <w:rPr>
                <w:rFonts w:ascii="Calibri Light" w:hAnsi="Calibri Light" w:cs="Calibri Light"/>
              </w:rPr>
              <w:t>!)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Womit? Wo? Mit wem?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Geräte/Hilfsmittel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Womit?</w:t>
            </w:r>
          </w:p>
        </w:tc>
      </w:tr>
      <w:tr w:rsidR="006E7AF5" w:rsidRPr="002F5FBD" w:rsidTr="000707C7">
        <w:trPr>
          <w:cantSplit/>
        </w:trPr>
        <w:tc>
          <w:tcPr>
            <w:tcW w:w="15805" w:type="dxa"/>
            <w:gridSpan w:val="6"/>
            <w:shd w:val="clear" w:color="auto" w:fill="F2F2F2"/>
            <w:vAlign w:val="center"/>
          </w:tcPr>
          <w:p w:rsidR="006E7AF5" w:rsidRPr="002F5FBD" w:rsidRDefault="006E7AF5" w:rsidP="000707C7">
            <w:pPr>
              <w:rPr>
                <w:rFonts w:ascii="Calibri Light" w:hAnsi="Calibri Light" w:cs="Calibri Light"/>
                <w:b/>
              </w:rPr>
            </w:pPr>
          </w:p>
        </w:tc>
      </w:tr>
      <w:tr w:rsidR="006E7AF5" w:rsidRPr="00C7709E" w:rsidTr="000707C7">
        <w:trPr>
          <w:cantSplit/>
        </w:trPr>
        <w:tc>
          <w:tcPr>
            <w:tcW w:w="1063" w:type="dxa"/>
          </w:tcPr>
          <w:p w:rsidR="006E7AF5" w:rsidRPr="006E7AF5" w:rsidRDefault="006E7AF5" w:rsidP="000707C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</w:tcPr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rPr>
                <w:rFonts w:asciiTheme="minorHAnsi" w:hAnsi="Calibri" w:cstheme="minorBidi"/>
                <w:bCs/>
                <w:color w:val="000000" w:themeColor="text1"/>
                <w:kern w:val="24"/>
              </w:rPr>
            </w:pPr>
            <w:r w:rsidRPr="004D0E43">
              <w:rPr>
                <w:rFonts w:asciiTheme="minorHAnsi" w:hAnsi="Calibri" w:cstheme="minorBidi"/>
                <w:bCs/>
                <w:kern w:val="24"/>
              </w:rPr>
              <w:t xml:space="preserve">Ich starte hinter der Matte, überwinde die Kästen und mache verschiedene Sprünge </w:t>
            </w:r>
            <w:r w:rsidRPr="004D0E43">
              <w:rPr>
                <w:rFonts w:asciiTheme="minorHAnsi" w:hAnsi="Calibri" w:cstheme="minorBidi"/>
                <w:bCs/>
                <w:color w:val="000000" w:themeColor="text1"/>
                <w:kern w:val="24"/>
              </w:rPr>
              <w:t xml:space="preserve">auf den Weichboden. </w:t>
            </w:r>
          </w:p>
          <w:p w:rsidR="006E7AF5" w:rsidRPr="004D0E43" w:rsidRDefault="006E7AF5" w:rsidP="00070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>Sprungkraft</w:t>
            </w:r>
          </w:p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>verschiedene Sprünge Kreativität</w:t>
            </w:r>
          </w:p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>Gleichgewicht</w:t>
            </w:r>
          </w:p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>sicheres Landen</w:t>
            </w:r>
          </w:p>
          <w:p w:rsidR="006E7AF5" w:rsidRPr="004D0E43" w:rsidRDefault="006E7AF5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6E7AF5" w:rsidRPr="004D0E43" w:rsidRDefault="004D0E43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E43">
              <w:rPr>
                <w:rFonts w:hAnsi="Calibri"/>
                <w:bCs/>
                <w:kern w:val="24"/>
                <w:sz w:val="24"/>
                <w:szCs w:val="24"/>
              </w:rPr>
              <w:t>Probiere ruhig etwas Neues aus</w:t>
            </w:r>
          </w:p>
        </w:tc>
        <w:tc>
          <w:tcPr>
            <w:tcW w:w="3402" w:type="dxa"/>
          </w:tcPr>
          <w:p w:rsidR="006E7AF5" w:rsidRPr="004D0E43" w:rsidRDefault="006E7AF5" w:rsidP="00070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>1 großer Kasten</w:t>
            </w:r>
          </w:p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>1 kleiner Kasten</w:t>
            </w:r>
          </w:p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 xml:space="preserve">3 Matten </w:t>
            </w:r>
          </w:p>
          <w:p w:rsidR="004D0E43" w:rsidRPr="004D0E43" w:rsidRDefault="004D0E43" w:rsidP="004D0E43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</w:rPr>
            </w:pPr>
            <w:r w:rsidRPr="004D0E43">
              <w:rPr>
                <w:rFonts w:ascii="Calibri" w:hAnsi="Calibri" w:cs="Calibri"/>
              </w:rPr>
              <w:t>1 Weichboden</w:t>
            </w:r>
          </w:p>
          <w:p w:rsidR="006E7AF5" w:rsidRPr="004D0E43" w:rsidRDefault="006E7AF5" w:rsidP="000707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7AF5" w:rsidRPr="006E7AF5" w:rsidRDefault="006E7AF5" w:rsidP="006E7AF5"/>
    <w:sectPr w:rsidR="006E7AF5" w:rsidRPr="006E7AF5" w:rsidSect="009919C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CD"/>
    <w:rsid w:val="00247B8A"/>
    <w:rsid w:val="00350C25"/>
    <w:rsid w:val="003A0629"/>
    <w:rsid w:val="004D0E43"/>
    <w:rsid w:val="0051015C"/>
    <w:rsid w:val="005E7E54"/>
    <w:rsid w:val="00614ECF"/>
    <w:rsid w:val="00662C98"/>
    <w:rsid w:val="006764FC"/>
    <w:rsid w:val="006E7AF5"/>
    <w:rsid w:val="007A6CA1"/>
    <w:rsid w:val="007C3871"/>
    <w:rsid w:val="009919CD"/>
    <w:rsid w:val="00A0594F"/>
    <w:rsid w:val="00D773B5"/>
    <w:rsid w:val="00FB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F6D61"/>
  <w15:chartTrackingRefBased/>
  <w15:docId w15:val="{71468B75-B3B5-4874-8751-E9AC7E9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919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Pädagogische Hochschule Tirol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König</dc:creator>
  <cp:keywords/>
  <dc:description/>
  <cp:lastModifiedBy>Bernhard König</cp:lastModifiedBy>
  <cp:revision>3</cp:revision>
  <dcterms:created xsi:type="dcterms:W3CDTF">2019-01-22T12:16:00Z</dcterms:created>
  <dcterms:modified xsi:type="dcterms:W3CDTF">2019-02-20T13:47:00Z</dcterms:modified>
</cp:coreProperties>
</file>