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F5" w:rsidRDefault="009E504F">
      <w:r>
        <w:rPr>
          <w:noProof/>
          <w:lang w:eastAsia="de-D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page">
              <wp:posOffset>3296603</wp:posOffset>
            </wp:positionH>
            <wp:positionV relativeFrom="paragraph">
              <wp:posOffset>243840</wp:posOffset>
            </wp:positionV>
            <wp:extent cx="4373880" cy="2456815"/>
            <wp:effectExtent l="0" t="0" r="7620" b="635"/>
            <wp:wrapThrough wrapText="bothSides">
              <wp:wrapPolygon edited="0">
                <wp:start x="0" y="0"/>
                <wp:lineTo x="0" y="21438"/>
                <wp:lineTo x="21544" y="21438"/>
                <wp:lineTo x="21544" y="0"/>
                <wp:lineTo x="0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15C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C5C168" wp14:editId="3C16045F">
                <wp:simplePos x="0" y="0"/>
                <wp:positionH relativeFrom="column">
                  <wp:posOffset>7101840</wp:posOffset>
                </wp:positionH>
                <wp:positionV relativeFrom="paragraph">
                  <wp:posOffset>248602</wp:posOffset>
                </wp:positionV>
                <wp:extent cx="2706130" cy="1200329"/>
                <wp:effectExtent l="0" t="0" r="18415" b="17145"/>
                <wp:wrapNone/>
                <wp:docPr id="10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130" cy="12003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92674" w:rsidRDefault="002142FA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Was übe ich bei der dieser Station?</w:t>
                            </w:r>
                            <w:r w:rsidR="00D310B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992674" w:rsidRPr="00992674" w:rsidRDefault="00992674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9267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Sprungkraft</w:t>
                            </w:r>
                          </w:p>
                          <w:p w:rsidR="00992674" w:rsidRPr="00992674" w:rsidRDefault="00D310B5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9267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Geschicklichkeit </w:t>
                            </w:r>
                          </w:p>
                          <w:p w:rsidR="009919CD" w:rsidRPr="00992674" w:rsidRDefault="00D310B5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99267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Balance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C5C168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559.2pt;margin-top:19.55pt;width:213.1pt;height:9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" filled="f" strokecolor="black [3213]">
                <v:textbox style="mso-fit-shape-to-text:t">
                  <w:txbxContent>
                    <w:p w:rsidR="00992674" w:rsidRDefault="002142FA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Was übe ich bei der dieser Station?</w:t>
                      </w:r>
                      <w:r w:rsidR="00D310B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992674" w:rsidRPr="00992674" w:rsidRDefault="00992674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9267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Sprungkraft</w:t>
                      </w:r>
                    </w:p>
                    <w:p w:rsidR="00992674" w:rsidRPr="00992674" w:rsidRDefault="00D310B5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9267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Geschicklichkeit </w:t>
                      </w:r>
                    </w:p>
                    <w:p w:rsidR="009919CD" w:rsidRPr="00992674" w:rsidRDefault="00D310B5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99267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Balance</w:t>
                      </w:r>
                    </w:p>
                  </w:txbxContent>
                </v:textbox>
              </v:shape>
            </w:pict>
          </mc:Fallback>
        </mc:AlternateContent>
      </w:r>
      <w:r w:rsidR="009919CD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7B17DF" wp14:editId="653B7BCD">
                <wp:simplePos x="0" y="0"/>
                <wp:positionH relativeFrom="column">
                  <wp:posOffset>-250793</wp:posOffset>
                </wp:positionH>
                <wp:positionV relativeFrom="paragraph">
                  <wp:posOffset>1365347</wp:posOffset>
                </wp:positionV>
                <wp:extent cx="2706130" cy="646331"/>
                <wp:effectExtent l="0" t="0" r="18415" b="20955"/>
                <wp:wrapNone/>
                <wp:docPr id="12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130" cy="6463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E7E54" w:rsidRDefault="005E7E54" w:rsidP="009919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Was soll ich tun?</w:t>
                            </w:r>
                          </w:p>
                          <w:p w:rsidR="00D310B5" w:rsidRPr="00992674" w:rsidRDefault="00992674" w:rsidP="009919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9267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Ich springe über den Kasten, </w:t>
                            </w:r>
                            <w:r w:rsidR="00D310B5" w:rsidRPr="0099267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indem </w:t>
                            </w:r>
                            <w:r w:rsidRPr="0099267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ich</w:t>
                            </w:r>
                            <w:r w:rsidR="00D310B5" w:rsidRPr="0099267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mit beiden Beinen </w:t>
                            </w:r>
                            <w:r w:rsidRPr="0099267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zwischen den Armen durchspringe. Dies nennt man auch durchhocken.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B17DF" id="Textfeld 11" o:spid="_x0000_s1027" type="#_x0000_t202" style="position:absolute;margin-left:-19.75pt;margin-top:107.5pt;width:213.1pt;height:5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" filled="f" strokecolor="black [3213]">
                <v:textbox style="mso-fit-shape-to-text:t">
                  <w:txbxContent>
                    <w:p w:rsidR="005E7E54" w:rsidRDefault="005E7E54" w:rsidP="009919CD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Was soll ich tun?</w:t>
                      </w:r>
                    </w:p>
                    <w:p w:rsidR="00D310B5" w:rsidRPr="00992674" w:rsidRDefault="00992674" w:rsidP="009919CD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9267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Ich springe über den Kasten, </w:t>
                      </w:r>
                      <w:r w:rsidR="00D310B5" w:rsidRPr="0099267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indem </w:t>
                      </w:r>
                      <w:r w:rsidRPr="0099267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ich</w:t>
                      </w:r>
                      <w:r w:rsidR="00D310B5" w:rsidRPr="0099267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mit beiden Beinen </w:t>
                      </w:r>
                      <w:r w:rsidRPr="0099267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zwischen den Armen durchspringe. Dies nennt man auch durchhocken. </w:t>
                      </w:r>
                    </w:p>
                  </w:txbxContent>
                </v:textbox>
              </v:shape>
            </w:pict>
          </mc:Fallback>
        </mc:AlternateContent>
      </w:r>
      <w:r w:rsidR="009919CD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804B7B" wp14:editId="50ED5656">
                <wp:simplePos x="0" y="0"/>
                <wp:positionH relativeFrom="column">
                  <wp:posOffset>-250793</wp:posOffset>
                </wp:positionH>
                <wp:positionV relativeFrom="paragraph">
                  <wp:posOffset>242387</wp:posOffset>
                </wp:positionV>
                <wp:extent cx="2706130" cy="923330"/>
                <wp:effectExtent l="0" t="0" r="18415" b="10160"/>
                <wp:wrapNone/>
                <wp:docPr id="9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130" cy="92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92674" w:rsidRDefault="009919CD" w:rsidP="009919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Material:</w:t>
                            </w:r>
                            <w:r w:rsidR="00D310B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9919CD" w:rsidRPr="00992674" w:rsidRDefault="00D310B5" w:rsidP="009919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9267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Kasten</w:t>
                            </w:r>
                          </w:p>
                          <w:p w:rsidR="00D310B5" w:rsidRPr="00992674" w:rsidRDefault="00D310B5" w:rsidP="009919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992674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 Matten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04B7B" id="Textfeld 8" o:spid="_x0000_s1028" type="#_x0000_t202" style="position:absolute;margin-left:-19.75pt;margin-top:19.1pt;width:213.1pt;height:72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" filled="f" strokecolor="black [3213]">
                <v:textbox style="mso-fit-shape-to-text:t">
                  <w:txbxContent>
                    <w:p w:rsidR="00992674" w:rsidRDefault="009919CD" w:rsidP="009919CD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Material:</w:t>
                      </w:r>
                      <w:r w:rsidR="00D310B5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9919CD" w:rsidRPr="00992674" w:rsidRDefault="00D310B5" w:rsidP="009919CD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9267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Kasten</w:t>
                      </w:r>
                    </w:p>
                    <w:p w:rsidR="00D310B5" w:rsidRPr="00992674" w:rsidRDefault="00D310B5" w:rsidP="009919CD">
                      <w:pPr>
                        <w:pStyle w:val="Standard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992674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 Matten</w:t>
                      </w:r>
                    </w:p>
                  </w:txbxContent>
                </v:textbox>
              </v:shape>
            </w:pict>
          </mc:Fallback>
        </mc:AlternateContent>
      </w:r>
      <w:r w:rsidR="009919CD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AC7E" wp14:editId="0A883811">
                <wp:simplePos x="0" y="0"/>
                <wp:positionH relativeFrom="column">
                  <wp:posOffset>-415194</wp:posOffset>
                </wp:positionH>
                <wp:positionV relativeFrom="paragraph">
                  <wp:posOffset>-596910</wp:posOffset>
                </wp:positionV>
                <wp:extent cx="1891095" cy="923460"/>
                <wp:effectExtent l="0" t="0" r="0" b="0"/>
                <wp:wrapNone/>
                <wp:docPr id="2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4350B-32E3-42AB-839D-AACF8DBDB62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1095" cy="92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19CD" w:rsidRDefault="0051015C" w:rsidP="009919CD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Parcour</w:t>
                            </w:r>
                            <w:proofErr w:type="spellEnd"/>
                            <w:r w:rsidR="009919CD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: </w:t>
                            </w:r>
                            <w:r w:rsidR="00D310B5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72"/>
                                <w:szCs w:val="72"/>
                              </w:rPr>
                              <w:t>Katzensprung</w:t>
                            </w:r>
                          </w:p>
                        </w:txbxContent>
                      </wps:txbx>
                      <wps:bodyPr vert="horz" wrap="none" lIns="91440" tIns="45721" rIns="91440" bIns="45721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AAC7E" id="Rectangle 2" o:spid="_x0000_s1029" style="position:absolute;margin-left:-32.7pt;margin-top:-47pt;width:148.9pt;height:72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" filled="f" fillcolor="#5b9bd5 [3204]" stroked="f" strokecolor="black [3213]">
                <v:shadow color="#e7e6e6 [3214]"/>
                <v:textbox style="mso-fit-shape-to-text:t" inset=",1.27mm,,1.27mm">
                  <w:txbxContent>
                    <w:p w:rsidR="009919CD" w:rsidRDefault="0051015C" w:rsidP="009919CD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Parcour</w:t>
                      </w:r>
                      <w:proofErr w:type="spellEnd"/>
                      <w:r w:rsidR="009919CD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: </w:t>
                      </w:r>
                      <w:r w:rsidR="00D310B5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72"/>
                          <w:szCs w:val="72"/>
                        </w:rPr>
                        <w:t>Katzensprung</w:t>
                      </w:r>
                    </w:p>
                  </w:txbxContent>
                </v:textbox>
              </v:rect>
            </w:pict>
          </mc:Fallback>
        </mc:AlternateContent>
      </w:r>
      <w:r w:rsidR="009919CD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2F22F" wp14:editId="69BA89B2">
                <wp:simplePos x="0" y="0"/>
                <wp:positionH relativeFrom="column">
                  <wp:posOffset>9991090</wp:posOffset>
                </wp:positionH>
                <wp:positionV relativeFrom="paragraph">
                  <wp:posOffset>6207125</wp:posOffset>
                </wp:positionV>
                <wp:extent cx="905774" cy="457200"/>
                <wp:effectExtent l="0" t="19050" r="46990" b="38100"/>
                <wp:wrapNone/>
                <wp:docPr id="7" name="Pfeil: nach rechts 3">
                  <a:hlinkClick xmlns:a="http://schemas.openxmlformats.org/drawingml/2006/main" r:id="" action="ppaction://hlinkshowjump?jump=nextslide"/>
                  <a:extLst xmlns:a="http://schemas.openxmlformats.org/drawingml/2006/main">
                    <a:ext uri="{FF2B5EF4-FFF2-40B4-BE49-F238E27FC236}">
                      <a16:creationId xmlns:a16="http://schemas.microsoft.com/office/drawing/2014/main" id="{8A0283B0-896D-4469-8A8A-F2BB24400B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774" cy="45720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CC98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3" o:spid="_x0000_s1026" type="#_x0000_t13" href="" style="position:absolute;margin-left:786.7pt;margin-top:488.75pt;width:71.3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" o:button="t" adj="16149" fillcolor="#a8d08d [1945]" strokecolor="#1f4d78 [1604]" strokeweight="1pt">
                <v:fill o:detectmouseclick="t"/>
              </v:shape>
            </w:pict>
          </mc:Fallback>
        </mc:AlternateContent>
      </w:r>
      <w:r w:rsidR="009919CD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ACC224" wp14:editId="36096427">
                <wp:simplePos x="0" y="0"/>
                <wp:positionH relativeFrom="column">
                  <wp:posOffset>10711815</wp:posOffset>
                </wp:positionH>
                <wp:positionV relativeFrom="paragraph">
                  <wp:posOffset>202565</wp:posOffset>
                </wp:positionV>
                <wp:extent cx="120016" cy="117328"/>
                <wp:effectExtent l="0" t="0" r="13335" b="16510"/>
                <wp:wrapNone/>
                <wp:docPr id="14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6" cy="117328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B20BC7A" id="Ellipse 13" o:spid="_x0000_s1026" style="position:absolute;margin-left:843.45pt;margin-top:15.95pt;width:9.45pt;height: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" fillcolor="#5b9bd5 [3204]" strokecolor="#1f4d78 [1604]" strokeweight="1pt">
                <v:fill opacity="22873f"/>
                <v:stroke joinstyle="miter"/>
              </v:oval>
            </w:pict>
          </mc:Fallback>
        </mc:AlternateContent>
      </w:r>
      <w:r w:rsidR="009919CD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754E2" wp14:editId="21540F9A">
                <wp:simplePos x="0" y="0"/>
                <wp:positionH relativeFrom="column">
                  <wp:posOffset>11164570</wp:posOffset>
                </wp:positionH>
                <wp:positionV relativeFrom="paragraph">
                  <wp:posOffset>202565</wp:posOffset>
                </wp:positionV>
                <wp:extent cx="120016" cy="117328"/>
                <wp:effectExtent l="0" t="0" r="13335" b="16510"/>
                <wp:wrapNone/>
                <wp:docPr id="15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6" cy="117328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847351F" id="Ellipse 14" o:spid="_x0000_s1026" style="position:absolute;margin-left:879.1pt;margin-top:15.95pt;width:9.45pt;height: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" fillcolor="#5b9bd5 [3204]" strokecolor="#1f4d78 [1604]" strokeweight="1pt">
                <v:fill opacity="22873f"/>
                <v:stroke joinstyle="miter"/>
              </v:oval>
            </w:pict>
          </mc:Fallback>
        </mc:AlternateContent>
      </w:r>
    </w:p>
    <w:p w:rsidR="006E7AF5" w:rsidRPr="006E7AF5" w:rsidRDefault="006E7AF5" w:rsidP="006E7AF5"/>
    <w:p w:rsidR="006E7AF5" w:rsidRPr="006E7AF5" w:rsidRDefault="006E7AF5" w:rsidP="006E7AF5"/>
    <w:p w:rsidR="006E7AF5" w:rsidRPr="006E7AF5" w:rsidRDefault="006E7AF5" w:rsidP="006E7AF5"/>
    <w:p w:rsidR="006E7AF5" w:rsidRPr="006E7AF5" w:rsidRDefault="006E7AF5" w:rsidP="006E7AF5"/>
    <w:p w:rsidR="006E7AF5" w:rsidRPr="006E7AF5" w:rsidRDefault="006E7AF5" w:rsidP="006E7AF5"/>
    <w:p w:rsidR="006E7AF5" w:rsidRPr="006E7AF5" w:rsidRDefault="00992674" w:rsidP="006E7AF5">
      <w:r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36F713" wp14:editId="33B29644">
                <wp:simplePos x="0" y="0"/>
                <wp:positionH relativeFrom="column">
                  <wp:posOffset>7088505</wp:posOffset>
                </wp:positionH>
                <wp:positionV relativeFrom="paragraph">
                  <wp:posOffset>113665</wp:posOffset>
                </wp:positionV>
                <wp:extent cx="2705735" cy="645795"/>
                <wp:effectExtent l="0" t="0" r="18415" b="20955"/>
                <wp:wrapNone/>
                <wp:docPr id="11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645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92674" w:rsidRDefault="009919CD" w:rsidP="009919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Hinweise:</w:t>
                            </w:r>
                            <w:r w:rsidR="00D310B5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F26421" w:rsidRDefault="00992674" w:rsidP="009919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26421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Als Vorübung kannst du auch </w:t>
                            </w:r>
                            <w:r w:rsidR="00D310B5" w:rsidRPr="00F26421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aus dem Stand auf den Kasten </w:t>
                            </w:r>
                            <w:r w:rsidRPr="00F26421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aufhocken</w:t>
                            </w:r>
                            <w:r w:rsidR="00D310B5" w:rsidRPr="00F26421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und dann </w:t>
                            </w:r>
                            <w:r w:rsidRPr="00F26421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auf der anderen Seite hin</w:t>
                            </w:r>
                            <w:r w:rsidR="00F26421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unter</w:t>
                            </w:r>
                          </w:p>
                          <w:p w:rsidR="009919CD" w:rsidRPr="00F26421" w:rsidRDefault="00992674" w:rsidP="009919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26421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springen</w:t>
                            </w:r>
                            <w:r w:rsidR="00D310B5" w:rsidRPr="00F26421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36F713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30" type="#_x0000_t202" style="position:absolute;margin-left:558.15pt;margin-top:8.95pt;width:213.05pt;height:5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" filled="f" strokecolor="black [3213]">
                <v:textbox style="mso-fit-shape-to-text:t">
                  <w:txbxContent>
                    <w:p w:rsidR="00992674" w:rsidRDefault="009919CD" w:rsidP="009919CD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Hinweise:</w:t>
                      </w:r>
                      <w:r w:rsidR="00D310B5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F26421" w:rsidRDefault="00992674" w:rsidP="009919CD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F26421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Als Vorübung kannst du auch </w:t>
                      </w:r>
                      <w:r w:rsidR="00D310B5" w:rsidRPr="00F26421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aus dem Stand auf den Kasten </w:t>
                      </w:r>
                      <w:r w:rsidRPr="00F26421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aufhocken</w:t>
                      </w:r>
                      <w:r w:rsidR="00D310B5" w:rsidRPr="00F26421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und dann </w:t>
                      </w:r>
                      <w:r w:rsidRPr="00F26421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auf der anderen Seite hin</w:t>
                      </w:r>
                      <w:r w:rsidR="00F26421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unter</w:t>
                      </w:r>
                    </w:p>
                    <w:p w:rsidR="009919CD" w:rsidRPr="00F26421" w:rsidRDefault="00992674" w:rsidP="009919CD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F26421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springen</w:t>
                      </w:r>
                      <w:r w:rsidR="00D310B5" w:rsidRPr="00F26421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E7AF5" w:rsidRPr="006E7AF5" w:rsidRDefault="006E7AF5" w:rsidP="006E7AF5"/>
    <w:p w:rsidR="006E7AF5" w:rsidRPr="006E7AF5" w:rsidRDefault="006E7AF5" w:rsidP="006E7AF5"/>
    <w:p w:rsidR="006E7AF5" w:rsidRPr="006E7AF5" w:rsidRDefault="006E7AF5" w:rsidP="006E7AF5"/>
    <w:p w:rsidR="006E7AF5" w:rsidRPr="006E7AF5" w:rsidRDefault="006E7AF5" w:rsidP="006E7AF5"/>
    <w:p w:rsidR="006E7AF5" w:rsidRPr="006E7AF5" w:rsidRDefault="006E7AF5" w:rsidP="006E7AF5"/>
    <w:p w:rsidR="006E7AF5" w:rsidRPr="006E7AF5" w:rsidRDefault="00992674" w:rsidP="006E7AF5">
      <w:r>
        <w:rPr>
          <w:noProof/>
          <w:lang w:eastAsia="de-D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71120</wp:posOffset>
            </wp:positionV>
            <wp:extent cx="1550670" cy="2827655"/>
            <wp:effectExtent l="9207" t="0" r="1588" b="1587"/>
            <wp:wrapThrough wrapText="bothSides">
              <wp:wrapPolygon edited="0">
                <wp:start x="128" y="21670"/>
                <wp:lineTo x="21357" y="21670"/>
                <wp:lineTo x="21357" y="133"/>
                <wp:lineTo x="128" y="133"/>
                <wp:lineTo x="128" y="2167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50670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36E">
        <w:rPr>
          <w:noProof/>
          <w:lang w:eastAsia="de-D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7102475</wp:posOffset>
            </wp:positionH>
            <wp:positionV relativeFrom="paragraph">
              <wp:posOffset>78105</wp:posOffset>
            </wp:positionV>
            <wp:extent cx="1512570" cy="2759075"/>
            <wp:effectExtent l="5397" t="0" r="0" b="0"/>
            <wp:wrapThrough wrapText="bothSides">
              <wp:wrapPolygon edited="0">
                <wp:start x="77" y="21642"/>
                <wp:lineTo x="21296" y="21642"/>
                <wp:lineTo x="21296" y="167"/>
                <wp:lineTo x="77" y="167"/>
                <wp:lineTo x="77" y="21642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1257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36E">
        <w:rPr>
          <w:rFonts w:cstheme="minorHAnsi"/>
          <w:noProof/>
          <w:lang w:eastAsia="de-D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1532890" cy="2787015"/>
            <wp:effectExtent l="1587" t="0" r="0" b="0"/>
            <wp:wrapThrough wrapText="bothSides">
              <wp:wrapPolygon edited="0">
                <wp:start x="22" y="21612"/>
                <wp:lineTo x="21229" y="21612"/>
                <wp:lineTo x="21229" y="204"/>
                <wp:lineTo x="22" y="204"/>
                <wp:lineTo x="22" y="21612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289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33D" w:rsidRDefault="00FB033D" w:rsidP="006E7AF5">
      <w:bookmarkStart w:id="0" w:name="_GoBack"/>
      <w:bookmarkEnd w:id="0"/>
    </w:p>
    <w:tbl>
      <w:tblPr>
        <w:tblW w:w="15805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103"/>
        <w:gridCol w:w="1984"/>
        <w:gridCol w:w="1985"/>
        <w:gridCol w:w="3402"/>
        <w:gridCol w:w="2268"/>
      </w:tblGrid>
      <w:tr w:rsidR="006E7AF5" w:rsidRPr="002F5FBD" w:rsidTr="000707C7">
        <w:trPr>
          <w:cantSplit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  <w:b/>
              </w:rPr>
              <w:lastRenderedPageBreak/>
              <w:t>Zeit</w:t>
            </w:r>
          </w:p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</w:rPr>
              <w:t>Wann?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  <w:b/>
              </w:rPr>
              <w:t xml:space="preserve">Lerninhalt </w:t>
            </w:r>
          </w:p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</w:rPr>
              <w:t>Was?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  <w:b/>
              </w:rPr>
              <w:t xml:space="preserve">Übungsabsicht/ didaktische Intention </w:t>
            </w:r>
            <w:r w:rsidRPr="002F5FBD">
              <w:rPr>
                <w:rFonts w:ascii="Calibri Light" w:hAnsi="Calibri Light" w:cs="Calibri Light"/>
              </w:rPr>
              <w:t>(Wozu?)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  <w:b/>
              </w:rPr>
              <w:t>Methodisch/</w:t>
            </w:r>
          </w:p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  <w:b/>
              </w:rPr>
              <w:t>technische Tipps</w:t>
            </w:r>
          </w:p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</w:rPr>
              <w:t>Wie? Worauf achten?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  <w:b/>
              </w:rPr>
              <w:t xml:space="preserve">Organisation </w:t>
            </w:r>
            <w:r w:rsidR="005E7E54">
              <w:rPr>
                <w:rFonts w:ascii="Calibri Light" w:hAnsi="Calibri Light" w:cs="Calibri Light"/>
              </w:rPr>
              <w:t>(Skizze</w:t>
            </w:r>
            <w:r w:rsidRPr="002F5FBD">
              <w:rPr>
                <w:rFonts w:ascii="Calibri Light" w:hAnsi="Calibri Light" w:cs="Calibri Light"/>
              </w:rPr>
              <w:t>!)</w:t>
            </w:r>
          </w:p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</w:rPr>
              <w:t>Wie? Womit? Wo? Mit wem?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  <w:b/>
              </w:rPr>
              <w:t>Geräte/Hilfsmittel</w:t>
            </w:r>
          </w:p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</w:rPr>
              <w:t>Womit?</w:t>
            </w:r>
          </w:p>
        </w:tc>
      </w:tr>
      <w:tr w:rsidR="006E7AF5" w:rsidRPr="002F5FBD" w:rsidTr="000707C7">
        <w:trPr>
          <w:cantSplit/>
        </w:trPr>
        <w:tc>
          <w:tcPr>
            <w:tcW w:w="15805" w:type="dxa"/>
            <w:gridSpan w:val="6"/>
            <w:shd w:val="clear" w:color="auto" w:fill="F2F2F2"/>
            <w:vAlign w:val="center"/>
          </w:tcPr>
          <w:p w:rsidR="006E7AF5" w:rsidRPr="002F5FBD" w:rsidRDefault="006E7AF5" w:rsidP="000707C7">
            <w:pPr>
              <w:rPr>
                <w:rFonts w:ascii="Calibri Light" w:hAnsi="Calibri Light" w:cs="Calibri Light"/>
                <w:b/>
              </w:rPr>
            </w:pPr>
          </w:p>
        </w:tc>
      </w:tr>
      <w:tr w:rsidR="006E7AF5" w:rsidRPr="00C7709E" w:rsidTr="000707C7">
        <w:trPr>
          <w:cantSplit/>
        </w:trPr>
        <w:tc>
          <w:tcPr>
            <w:tcW w:w="1063" w:type="dxa"/>
          </w:tcPr>
          <w:p w:rsidR="006E7AF5" w:rsidRPr="00D310B5" w:rsidRDefault="00D310B5" w:rsidP="000707C7">
            <w:pPr>
              <w:rPr>
                <w:rFonts w:cstheme="minorHAnsi"/>
              </w:rPr>
            </w:pPr>
            <w:r>
              <w:rPr>
                <w:rFonts w:cstheme="minorHAnsi"/>
              </w:rPr>
              <w:t>5-10 min</w:t>
            </w:r>
          </w:p>
        </w:tc>
        <w:tc>
          <w:tcPr>
            <w:tcW w:w="5103" w:type="dxa"/>
          </w:tcPr>
          <w:p w:rsidR="006E7AF5" w:rsidRPr="00D310B5" w:rsidRDefault="00D310B5" w:rsidP="000707C7">
            <w:pPr>
              <w:rPr>
                <w:rFonts w:cstheme="minorHAnsi"/>
              </w:rPr>
            </w:pPr>
            <w:r>
              <w:rPr>
                <w:rFonts w:cstheme="minorHAnsi"/>
              </w:rPr>
              <w:t>Katzensprung: Überwinde den Kasten, indem du mit beiden Beinen zwischen den Armen durchspringst (durchhocken)</w:t>
            </w:r>
          </w:p>
        </w:tc>
        <w:tc>
          <w:tcPr>
            <w:tcW w:w="1984" w:type="dxa"/>
          </w:tcPr>
          <w:p w:rsidR="006E7AF5" w:rsidRPr="00D310B5" w:rsidRDefault="00D310B5" w:rsidP="000707C7">
            <w:pPr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Training der Sprungkraft, der Balance und der Geschicklichkeit</w:t>
            </w:r>
          </w:p>
        </w:tc>
        <w:tc>
          <w:tcPr>
            <w:tcW w:w="1985" w:type="dxa"/>
          </w:tcPr>
          <w:p w:rsidR="006E7AF5" w:rsidRDefault="00D310B5" w:rsidP="000707C7">
            <w:pPr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Vorübung: </w:t>
            </w:r>
          </w:p>
          <w:p w:rsidR="00D310B5" w:rsidRDefault="00D310B5" w:rsidP="000707C7">
            <w:pPr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Aus dem Stand auf den Kasten aufhocken und abspringen</w:t>
            </w:r>
          </w:p>
          <w:p w:rsidR="00D310B5" w:rsidRPr="00D310B5" w:rsidRDefault="00D310B5" w:rsidP="000707C7">
            <w:pPr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Kastenhöhe variieren</w:t>
            </w:r>
          </w:p>
        </w:tc>
        <w:tc>
          <w:tcPr>
            <w:tcW w:w="3402" w:type="dxa"/>
          </w:tcPr>
          <w:p w:rsidR="006E7AF5" w:rsidRPr="006E7AF5" w:rsidRDefault="0080536E" w:rsidP="000707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de-DE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2540</wp:posOffset>
                  </wp:positionV>
                  <wp:extent cx="2057400" cy="1158240"/>
                  <wp:effectExtent l="0" t="0" r="0" b="3810"/>
                  <wp:wrapThrough wrapText="bothSides">
                    <wp:wrapPolygon edited="0">
                      <wp:start x="0" y="0"/>
                      <wp:lineTo x="0" y="21316"/>
                      <wp:lineTo x="21400" y="21316"/>
                      <wp:lineTo x="21400" y="0"/>
                      <wp:lineTo x="0" y="0"/>
                    </wp:wrapPolygon>
                  </wp:wrapThrough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6E7AF5" w:rsidRPr="00D310B5" w:rsidRDefault="00D310B5" w:rsidP="000707C7">
            <w:pPr>
              <w:rPr>
                <w:rFonts w:cstheme="minorHAnsi"/>
              </w:rPr>
            </w:pPr>
            <w:r>
              <w:rPr>
                <w:rFonts w:cstheme="minorHAnsi"/>
              </w:rPr>
              <w:t>Kasten, zwei Matten</w:t>
            </w:r>
          </w:p>
        </w:tc>
      </w:tr>
    </w:tbl>
    <w:p w:rsidR="006E7AF5" w:rsidRPr="006E7AF5" w:rsidRDefault="006E7AF5" w:rsidP="006E7AF5"/>
    <w:sectPr w:rsidR="006E7AF5" w:rsidRPr="006E7AF5" w:rsidSect="009919C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CD"/>
    <w:rsid w:val="002142FA"/>
    <w:rsid w:val="00350C25"/>
    <w:rsid w:val="0051015C"/>
    <w:rsid w:val="005E7E54"/>
    <w:rsid w:val="00662C98"/>
    <w:rsid w:val="006E7AF5"/>
    <w:rsid w:val="007A6CA1"/>
    <w:rsid w:val="0080536E"/>
    <w:rsid w:val="00963316"/>
    <w:rsid w:val="009919CD"/>
    <w:rsid w:val="00992674"/>
    <w:rsid w:val="009E504F"/>
    <w:rsid w:val="00D310B5"/>
    <w:rsid w:val="00F26421"/>
    <w:rsid w:val="00FB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890C"/>
  <w15:chartTrackingRefBased/>
  <w15:docId w15:val="{71468B75-B3B5-4874-8751-E9AC7E91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9919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Pädagogische Hochschule Tirol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König</dc:creator>
  <cp:keywords/>
  <dc:description/>
  <cp:lastModifiedBy>Bernhard König</cp:lastModifiedBy>
  <cp:revision>4</cp:revision>
  <dcterms:created xsi:type="dcterms:W3CDTF">2019-01-29T11:08:00Z</dcterms:created>
  <dcterms:modified xsi:type="dcterms:W3CDTF">2019-02-06T14:01:00Z</dcterms:modified>
</cp:coreProperties>
</file>