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F5" w:rsidRDefault="00240059">
      <w:r>
        <w:rPr>
          <w:noProof/>
          <w:lang w:eastAsia="de-D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2552700</wp:posOffset>
            </wp:positionH>
            <wp:positionV relativeFrom="margin">
              <wp:posOffset>263666</wp:posOffset>
            </wp:positionV>
            <wp:extent cx="4470400" cy="335280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ion leer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15C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5C168" wp14:editId="3C16045F">
                <wp:simplePos x="0" y="0"/>
                <wp:positionH relativeFrom="column">
                  <wp:posOffset>7101840</wp:posOffset>
                </wp:positionH>
                <wp:positionV relativeFrom="paragraph">
                  <wp:posOffset>248602</wp:posOffset>
                </wp:positionV>
                <wp:extent cx="2706130" cy="1200329"/>
                <wp:effectExtent l="0" t="0" r="18415" b="17145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12003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44950" w:rsidRDefault="002142FA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übe ich bei der dieser Station?</w:t>
                            </w:r>
                          </w:p>
                          <w:p w:rsidR="002100FB" w:rsidRPr="00B44950" w:rsidRDefault="002100FB" w:rsidP="009919CD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t>Sprungkraft, Koordination, Gleichgewicht</w:t>
                            </w:r>
                            <w:r w:rsidR="00B44950">
                              <w:t>; Zielsprünge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5C168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559.2pt;margin-top:19.55pt;width:213.1pt;height:9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gVsgEAAFADAAAOAAAAZHJzL2Uyb0RvYy54bWysU01vGyEQvVfqf0Dca9aOlLYrr6M0UXqp&#10;2kpJfwCGwYsEDAXsXf/7DthxovZW5cIyX4/3ZmbXN7N37AApWwwDXy46ziAo1DbsBv7r6eHDJ85y&#10;kUFLhwEGfoTMbzbv362n2MMKR3QaEiOQkPspDnwsJfZCZDWCl3mBEQIFDSYvC5lpJ3SSE6F7J1Zd&#10;dy0mTDomVJAzee9PQb5p+MaAKj+MyVCYGzhxK+1M7dzWU2zWst8lGUerzjTkf7Dw0gZ69AJ1L4tk&#10;+2T/gfJWJcxoykKhF2iMVdA0kJpl95eax1FGaFqoOTle2pTfDlZ9P/xMzGqaHbUnSE8zeoK5GHCa&#10;fa7tmWLuKesxUl6Zv+BMqc/+TM6qejbJ1y/pYRQnpOOluQTGFDlXH7vr5RWFFMWWNLurVcMXL+Ux&#10;5fIV0LN6GXii6bWmysO3XIgKpT6n1NcCPljn2gRdqI6Mzurqa0ZdIbhziR0kDb/MjTVBvMoiq1aK&#10;qvGkpd7KvJ3Pwreoj6R7ogUZeP69lwk4S8XdYdun9k683Rdi0gjW8lPNGZXG1nifV6zuxWu7Zb38&#10;CJs/AAAA//8DAFBLAwQUAAYACAAAACEAuFN4DuAAAAAMAQAADwAAAGRycy9kb3ducmV2LnhtbEyP&#10;wU7DMBBE70j8g7VI3KjjkFYhxKkQAk6lEqWIqxtv46jxOoqdNPw97gmOo32aeVuuZ9uxCQffOpIg&#10;FgkwpNrplhoJ+8/XuxyYD4q06hyhhB/0sK6ur0pVaHemD5x2oWGxhHyhJJgQ+oJzXxu0yi9cjxRv&#10;RzdYFWIcGq4HdY7ltuNpkqy4VS3FBaN6fDZYn3ajlfB22m6mTTK+8H1zHOvlt6Yv8y7l7c389Ags&#10;4Bz+YLjoR3WootPBjaQ962IWIs8iK+H+QQC7EMssWwE7SEjTXACvSv7/ieoXAAD//wMAUEsBAi0A&#10;FAAGAAgAAAAhALaDOJL+AAAA4QEAABMAAAAAAAAAAAAAAAAAAAAAAFtDb250ZW50X1R5cGVzXS54&#10;bWxQSwECLQAUAAYACAAAACEAOP0h/9YAAACUAQAACwAAAAAAAAAAAAAAAAAvAQAAX3JlbHMvLnJl&#10;bHNQSwECLQAUAAYACAAAACEAbrRYFbIBAABQAwAADgAAAAAAAAAAAAAAAAAuAgAAZHJzL2Uyb0Rv&#10;Yy54bWxQSwECLQAUAAYACAAAACEAuFN4DuAAAAAMAQAADwAAAAAAAAAAAAAAAAAMBAAAZHJzL2Rv&#10;d25yZXYueG1sUEsFBgAAAAAEAAQA8wAAABkFAAAAAA==&#10;" filled="f" strokecolor="black [3213]">
                <v:textbox style="mso-fit-shape-to-text:t">
                  <w:txbxContent>
                    <w:p w:rsidR="00B44950" w:rsidRDefault="002142FA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übe ich bei der dieser Station?</w:t>
                      </w:r>
                    </w:p>
                    <w:p w:rsidR="002100FB" w:rsidRPr="00B44950" w:rsidRDefault="002100FB" w:rsidP="009919CD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t>Sprungkraft, Koordination, Gleichgewicht</w:t>
                      </w:r>
                      <w:r w:rsidR="00B44950">
                        <w:t>; Zielsprünge</w:t>
                      </w:r>
                    </w:p>
                  </w:txbxContent>
                </v:textbox>
              </v:shape>
            </w:pict>
          </mc:Fallback>
        </mc:AlternateContent>
      </w:r>
      <w:r w:rsidR="005E7E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247650</wp:posOffset>
                </wp:positionV>
                <wp:extent cx="4457700" cy="2643505"/>
                <wp:effectExtent l="0" t="0" r="19050" b="2349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64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80B05C" id="Rechteck 5" o:spid="_x0000_s1026" style="position:absolute;margin-left:200.55pt;margin-top:19.5pt;width:351pt;height:20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InlQIAAIQFAAAOAAAAZHJzL2Uyb0RvYy54bWysVN9PGzEMfp+0/yHK+7hr1wKruKIKxDQJ&#10;QQVMPIdcwkVL4ixJe+3++jm5H60Y2sO0Plzj2P5sf7F9cbkzmmyFDwpsRScnJSXCcqiVfa3o96eb&#10;T+eUhMhszTRYUdG9CPRy+fHDResWYgoN6Fp4giA2LFpX0SZGtyiKwBthWDgBJywqJXjDIor+tag9&#10;axHd6GJalqdFC752HrgIAW+vOyVdZnwpBY/3UgYRia4o5hbz1+fvS/oWywu2ePXMNYr3abB/yMIw&#10;ZTHoCHXNIiMbr/6AMop7CCDjCQdTgJSKi1wDVjMp31Tz2DAnci1ITnAjTeH/wfK77doTVVd0Toll&#10;Bp/oQfAmCv6DzBM7rQsLNHp0a99LAY+p1J30Jv1jEWSXGd2PjIpdJBwvZ7P52VmJxHPUTU9nn+dl&#10;Ri0O7s6H+FWAIelQUY9Plplk29sQMSSaDiYpmoUbpXV+Nm3TRQCt6nSXhdQ34kp7smX44nE3STUg&#10;xJEVSsmzSJV1teRT3GuRILR9EBIZweynOZHciwdMxrmwcdKpGlaLLtS8xN8QbMgih86ACVlikiN2&#10;DzBYdiADdpdzb59cRW7l0bn8W2Kd8+iRI4ONo7NRFvx7ABqr6iN39gNJHTWJpReo99gvHrpBCo7f&#10;KHy2WxbimnmcHHxq3AbxHj9SQ1tR6E+UNOB/vXef7LGhUUtJi5NY0fBzw7ygRH+z2OpfJrNZGt0s&#10;YD9NUfDHmpdjjd2YK8Cnn+DecTwfk33Uw1F6MM+4NFYpKqqY5Ri7ojz6QbiK3YbAtcPFapXNcFwd&#10;i7f20fEEnlhNbfm0e2be9b0bse3vYJhatnjTwp1t8rSw2kSQKvf3gdeebxz13Dj9Wkq75FjOVofl&#10;ufwNAAD//wMAUEsDBBQABgAIAAAAIQDCLOP24QAAAAsBAAAPAAAAZHJzL2Rvd25yZXYueG1sTI/B&#10;TsMwEETvSPyDtUhcKmqHUAQhToVAoB4qJAocuG1iE4fG6yh22/D3bE9w3Jmn2ZlyOfle7O0Yu0Aa&#10;srkCYakJpqNWw/vb08UNiJiQDPaBrIYfG2FZnZ6UWJhwoFe736RWcAjFAjW4lIZCytg46zHOw2CJ&#10;va8wekx8jq00Ix443PfyUqlr6bEj/uBwsA/ONtvNzmv4XE2p/c6e03qLs4/ZytXNy2Ot9fnZdH8H&#10;Itkp/cFwrM/VoeJOddiRiaLXcKWyjFEN+S1vOgKZylmp2VoscpBVKf9vqH4BAAD//wMAUEsBAi0A&#10;FAAGAAgAAAAhALaDOJL+AAAA4QEAABMAAAAAAAAAAAAAAAAAAAAAAFtDb250ZW50X1R5cGVzXS54&#10;bWxQSwECLQAUAAYACAAAACEAOP0h/9YAAACUAQAACwAAAAAAAAAAAAAAAAAvAQAAX3JlbHMvLnJl&#10;bHNQSwECLQAUAAYACAAAACEAMGUyJ5UCAACEBQAADgAAAAAAAAAAAAAAAAAuAgAAZHJzL2Uyb0Rv&#10;Yy54bWxQSwECLQAUAAYACAAAACEAwizj9uEAAAALAQAADwAAAAAAAAAAAAAAAADvBAAAZHJzL2Rv&#10;d25yZXYueG1sUEsFBgAAAAAEAAQA8wAAAP0FAAAAAA==&#10;" filled="f" strokecolor="black [3213]" strokeweight="1pt"/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04B7B" wp14:editId="50ED5656">
                <wp:simplePos x="0" y="0"/>
                <wp:positionH relativeFrom="column">
                  <wp:posOffset>-250793</wp:posOffset>
                </wp:positionH>
                <wp:positionV relativeFrom="paragraph">
                  <wp:posOffset>242387</wp:posOffset>
                </wp:positionV>
                <wp:extent cx="2706130" cy="923330"/>
                <wp:effectExtent l="0" t="0" r="18415" b="10160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130" cy="92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19CD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Material:</w:t>
                            </w:r>
                          </w:p>
                          <w:p w:rsidR="002C14A5" w:rsidRDefault="002100FB" w:rsidP="009919C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t xml:space="preserve">4-6 Langbänke, Matten, 1 Barren, </w:t>
                            </w:r>
                          </w:p>
                          <w:p w:rsidR="002100FB" w:rsidRDefault="002100FB" w:rsidP="009919C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t>1 Reutherbrett, 1 Kastenoberteil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04B7B" id="Textfeld 8" o:spid="_x0000_s1027" type="#_x0000_t202" style="position:absolute;margin-left:-19.75pt;margin-top:19.1pt;width:213.1pt;height:7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njtAEAAFUDAAAOAAAAZHJzL2Uyb0RvYy54bWysU9tuGyEQfa+Uf0C816xtKZeV11GaKH2p&#10;2kpJPwCz4EUChjDYu/77DNhxovatygvLXDgz58zs6nbyju11Qguh4/NZw5kOCnobth3/8/z49Zoz&#10;zDL00kHQHT9o5Lfriy+rMbZ6AQO4XidGIAHbMXZ8yDm2QqAatJc4g6gDBQ0kLzOZaSv6JEdC904s&#10;muZSjJD6mEBpRPI+HIN8XfGN0Sr/MgZ1Zq7j1FuuZ6rnppxivZLtNsk4WHVqQ/5HF17aQEXPUA8y&#10;S7ZL9h8ob1UCBJNnCrwAY6zSlQOxmTd/sXkaZNSVC4mD8SwTfh6s+rn/nZjtO37DWZCeRvSsp2y0&#10;69l1UWeM2FLSU6S0PH2Diab85kdyFtKTSb58iQ6jOOl8OGtLYEyRc3HVXM6XFFIUu1ksl3QnePH+&#10;OibM3zV4Vi4dTzS7Kqnc/8B8TH1LKcUCPFrn6vxcKA4EZ/viq0ZZIH3vEttLGn2eatNU7UMWWeWl&#10;KBSPVMotT5upCnKmuYH+QOxH2pKO48tOJs1Zyu4e6lLVcvFul6mh2mdBOb45gdPsKtPTnpXl+GjX&#10;rPe/Yf0KAAD//wMAUEsDBBQABgAIAAAAIQBjj1ke3wAAAAoBAAAPAAAAZHJzL2Rvd25yZXYueG1s&#10;TI/BTsMwEETvSPyDtUjcWodGDSHEqRACTgWJUsTVjbdx1HgdxU4a/p7lBMfVPM28LTez68SEQ2g9&#10;KbhZJiCQam9aahTsP54XOYgQNRndeUIF3xhgU11elLow/kzvOO1iI7iEQqEV2Bj7QspQW3Q6LH2P&#10;xNnRD05HPodGmkGfudx1cpUkmXS6JV6wusdHi/VpNzoFL6e37bRNxie5b45jvf4y9Glflbq+mh/u&#10;QUSc4x8Mv/qsDhU7HfxIJohOwSK9WzOqIM1XIBhI8+wWxIHJPM1AVqX8/0L1AwAA//8DAFBLAQIt&#10;ABQABgAIAAAAIQC2gziS/gAAAOEBAAATAAAAAAAAAAAAAAAAAAAAAABbQ29udGVudF9UeXBlc10u&#10;eG1sUEsBAi0AFAAGAAgAAAAhADj9If/WAAAAlAEAAAsAAAAAAAAAAAAAAAAALwEAAF9yZWxzLy5y&#10;ZWxzUEsBAi0AFAAGAAgAAAAhACsVeeO0AQAAVQMAAA4AAAAAAAAAAAAAAAAALgIAAGRycy9lMm9E&#10;b2MueG1sUEsBAi0AFAAGAAgAAAAhAGOPWR7fAAAACgEAAA8AAAAAAAAAAAAAAAAADgQAAGRycy9k&#10;b3ducmV2LnhtbFBLBQYAAAAABAAEAPMAAAAaBQAAAAA=&#10;" filled="f" strokecolor="black [3213]">
                <v:textbox style="mso-fit-shape-to-text:t">
                  <w:txbxContent>
                    <w:p w:rsidR="009919CD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Material:</w:t>
                      </w:r>
                    </w:p>
                    <w:p w:rsidR="002C14A5" w:rsidRDefault="002100FB" w:rsidP="009919CD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t xml:space="preserve">4-6 Langbänke, Matten, 1 Barren, </w:t>
                      </w:r>
                    </w:p>
                    <w:p w:rsidR="002100FB" w:rsidRDefault="002100FB" w:rsidP="009919CD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t>1 Reutherbrett, 1 Kastenoberteil</w:t>
                      </w:r>
                    </w:p>
                  </w:txbxContent>
                </v:textbox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AAC7E" wp14:editId="0A883811">
                <wp:simplePos x="0" y="0"/>
                <wp:positionH relativeFrom="column">
                  <wp:posOffset>-415194</wp:posOffset>
                </wp:positionH>
                <wp:positionV relativeFrom="paragraph">
                  <wp:posOffset>-596910</wp:posOffset>
                </wp:positionV>
                <wp:extent cx="1891095" cy="923460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54350B-32E3-42AB-839D-AACF8DBDB6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95" cy="9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19CD" w:rsidRDefault="0051015C" w:rsidP="009919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Parcour</w:t>
                            </w:r>
                            <w:r w:rsidR="009919C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: </w:t>
                            </w:r>
                            <w:r w:rsidR="002C14A5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V</w:t>
                            </w:r>
                            <w:r w:rsidR="00240059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erflixte Bänke</w:t>
                            </w:r>
                          </w:p>
                        </w:txbxContent>
                      </wps:txbx>
                      <wps:bodyPr vert="horz" wrap="none" lIns="91440" tIns="45721" rIns="91440" bIns="45721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AAC7E" id="Rectangle 2" o:spid="_x0000_s1028" style="position:absolute;margin-left:-32.7pt;margin-top:-47pt;width:148.9pt;height:72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TsowMAAA0IAAAOAAAAZHJzL2Uyb0RvYy54bWysVdtu3DYQfS/QfyD0LkuiqNvC62B1KwK4&#10;aVCnyDNX4q6ESqRA0ta6Qf69Q2pvdvyQNN0HLYeX4ZxzhjO37w7jgJ6YVL3gaye48R3EeCPanu/X&#10;zl+fajd1kNKUt3QQnK2dZ6acd3e//nI7TyuGRSeGlkkETrhazdPa6bSeVp6nmo6NVN2IiXFY3Ak5&#10;Ug2m3HutpDN4HwcP+37szUK2kxQNUwpmy2XRubP+dzvW6D92O8U0GtYOxKbtV9rv1ny9u1u62ks6&#10;dX1zDIP+hyhG2nO49OyqpJqiR9l/42rsGymU2OmbRoye2O36hlkMgCbwX6F56OjELBYgR01nmtT/&#10;57b58PRRor5dO9hBnI4g0Z9AGuX7gSFsIbGDvlfagIPRAupLXeM8qmri1jByiZ8TN69I5tY4TCuc&#10;1AUO46/mdBCvGsmohvR4354IDuLvA3CU2lBDPEuxjfQLriISRn7uhrgKXYI3uZuGWeluNkWdlnmZ&#10;xxh/NdJ6NubTv0XhzZNaWdQmR+zwYfooDTw13Yvmb4W4KDoggG2kFHPHaAt8B9bdiwPGUHAUbeff&#10;RQvE0UctLGOHnRyNQ5AXHWyuPZ9zzXDYwGSQZoGfRQ5qYC3DIYltMkLEp9OTVPo3JkZkBmtHgizW&#10;O30CIAu40xZzGRd1Pww2nwf+YgJ8LjPMPojltGXmG10zP6vSKiVAalyBriWQWhfEjesgicqwLIoy&#10;WHQlq65vW8bNpWddyQ/r6i+6WvrF0LfGnTVMAWDFINEThadLm4ZxvYgAQl12ejS4juQktXFxydYs&#10;wJCiGNIzThOX1CRys8RPXT/I8iz2SUbK+iWq+56zn0eFZpA2wpGV7SpoQPASnj68AY2uxl5DcRz6&#10;ce2kvvkt5cqkZMVbK7Wm/bCMr5gw0b/NxKaO/ISEqZskEbycsPLdPK0Ld1MEcZxUeZFXr/StbM6o&#10;nyfDSnJKQGOIR0D30LUzanuT4GGU4cABA8ozTha8iA576CuNlg6SQn/udWeLonlOb6TJdo+Pz/7s&#10;fOHhcu8VTUdoF6aWcnEpE+Z1L1VCH7aHY5UE2s3L34r2Gd4+tD4IvRPyHwfN0EbWDoc+56DhPYeq&#10;kQWEmK5jDRIlBp+8Xtler/DHsRCQ7LCJ8gZ8HoEvRqGXtgV9Y6L6nj9MjdlqWDBl4NPhM5XTsVZo&#10;yP0P4tQ+6OpVyVj2Wv6mDRSturf15AILKDEG9BxLzrE/mqZ2bdtdly5+9y8AAAD//wMAUEsDBBQA&#10;BgAIAAAAIQAe3GOq4wAAAAoBAAAPAAAAZHJzL2Rvd25yZXYueG1sTI9LT8MwEITvSP0P1lbiglqn&#10;aVrREKfiIS4cihoegpsbL0lEvA6x26b/nuVUbrs7o9lvsvVgW3HA3jeOFMymEQik0pmGKgWvL4+T&#10;axA+aDK6dYQKTuhhnY8uMp0ad6QtHopQCQ4hn2oFdQhdKqUva7TaT12HxNqX660OvPaVNL0+crht&#10;ZRxFS2l1Q/yh1h3e11h+F3ur4OezSIZ58fF29X6izfPmbuUenoJSl+Ph9gZEwCGczfCHz+iQM9PO&#10;7cl40SqYLBcJW3lYJVyKHfE85stOwWKWgMwz+b9C/gsAAP//AwBQSwECLQAUAAYACAAAACEAtoM4&#10;kv4AAADhAQAAEwAAAAAAAAAAAAAAAAAAAAAAW0NvbnRlbnRfVHlwZXNdLnhtbFBLAQItABQABgAI&#10;AAAAIQA4/SH/1gAAAJQBAAALAAAAAAAAAAAAAAAAAC8BAABfcmVscy8ucmVsc1BLAQItABQABgAI&#10;AAAAIQBQw0TsowMAAA0IAAAOAAAAAAAAAAAAAAAAAC4CAABkcnMvZTJvRG9jLnhtbFBLAQItABQA&#10;BgAIAAAAIQAe3GOq4wAAAAoBAAAPAAAAAAAAAAAAAAAAAP0FAABkcnMvZG93bnJldi54bWxQSwUG&#10;AAAAAAQABADzAAAADQcAAAAA&#10;" filled="f" fillcolor="#5b9bd5 [3204]" stroked="f" strokecolor="black [3213]">
                <v:shadow color="#e7e6e6 [3214]"/>
                <v:textbox style="mso-fit-shape-to-text:t" inset=",1.27mm,,1.27mm">
                  <w:txbxContent>
                    <w:p w:rsidR="009919CD" w:rsidRDefault="0051015C" w:rsidP="009919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Parcour</w:t>
                      </w:r>
                      <w:r w:rsidR="009919C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: </w:t>
                      </w:r>
                      <w:r w:rsidR="002C14A5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V</w:t>
                      </w:r>
                      <w:r w:rsidR="00240059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erflixte Bänke</w:t>
                      </w:r>
                    </w:p>
                  </w:txbxContent>
                </v:textbox>
              </v:rect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2F22F" wp14:editId="69BA89B2">
                <wp:simplePos x="0" y="0"/>
                <wp:positionH relativeFrom="column">
                  <wp:posOffset>9991090</wp:posOffset>
                </wp:positionH>
                <wp:positionV relativeFrom="paragraph">
                  <wp:posOffset>6207125</wp:posOffset>
                </wp:positionV>
                <wp:extent cx="905774" cy="457200"/>
                <wp:effectExtent l="0" t="19050" r="46990" b="38100"/>
                <wp:wrapNone/>
                <wp:docPr id="7" name="Pfeil: nach rechts 3">
                  <a:hlinkClick xmlns:a="http://schemas.openxmlformats.org/drawingml/2006/main" r:id="" action="ppaction://hlinkshowjump?jump=nextslid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8A0283B0-896D-4469-8A8A-F2BB24400B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4572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ACC98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href="" style="position:absolute;margin-left:786.7pt;margin-top:488.75pt;width:71.3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1sxAIAAOsFAAAOAAAAZHJzL2Uyb0RvYy54bWysVNuO2yAQfa/Uf0C8e+04jpNY66xyWVeV&#10;ell12w9gMY7pYrCA3LTaf++AHTfqblupqh/wMMCZM2cGrm+OjUB7pg1XMsejqwgjJqkqudzm+NvX&#10;IphhZCyRJRFKshyfmME3i7dvrg9txmJVK1EyjQBEmuzQ5ri2ts3C0NCaNcRcqZZJWKyUboiFqd6G&#10;pSYHQG9EGEdRGh6ULlutKDMGvJtuES88flUxaj9XlWEWiRwDN+tH7ccHN4aLa5JtNWlrTnsa5B9Y&#10;NIRLCDpAbYglaKf5C6iGU62MquwVVU2oqopT5nOAbEbRL9nc16RlPhcQx7SDTOb/wdJP+zuNeJnj&#10;KUaSNFCiu4pxkcGE1kgzWluDxj63WnD5uBacPvZMQMe/16vLcaPormHSdkXTTBALHWNq3hqMdOYI&#10;YESoc+a4bTsLGsHHNLU6fN817Y0bcsmO1ghesq54MPtgrNMerE7zp6KIV5PbIgkKsIIkWiXB6jaZ&#10;B0U8nt3G02Idj9Nnl9Mozahmnsv78lz/Ufoir1fL1neiq1wS+g7wQj7NllE8G6+iYDZPN0GSpPNg&#10;tpwtIfpqFSdJBHSKZ0c+9JzPf59FeGhN5oviWtib9+2dhs1uZsB0mR4r3bg/aIuOvplPQzM7FSg4&#10;59FkOk0worCUTKZwWfqQ58OtNvYdUw1yRo4139Z2qbU6+GKTPfDpOJ43uohGgfIFF8JP3C1la6HR&#10;nsD9IpRChVN/XOyaj6rs/GkEX1cscMN97NwgxMDJ33eH5MW4COL16NL2AtiTYC60kF9YBXJDorEP&#10;OCBcchl1SzUpWeee/DamB3TIFSQ3YPcAr+U56uXs97ujzD84w+HoT8T68p9P+MhK2uFww6XSrwEI&#10;O0Tu9oNkF9I480GVJ7jV2oq16t49Immt4LpSqz1ttwteFK92//q5J+ty7mF/vtGLHwAAAP//AwBQ&#10;SwMEFAAGAAgAAAAhABYO+rDhAAAADgEAAA8AAABkcnMvZG93bnJldi54bWxMj01PhDAQhu8m/odm&#10;TLy5BReWXaRsNiZe1UVj9FZoBZROSVtY/PfOnvQ2b+bJ+1HsFzOwWTvfWxQQryJgGhuremwFvL48&#10;3GyB+SBRycGiFvCjPezLy4tC5sqe8KjnKrSMTNDnUkAXwphz7ptOG+lXdtRIv0/rjAwkXcuVkycy&#10;NwO/jaINN7JHSujkqO873XxXkxFwjOPq0b99fNXJu1vW09PzXG8PQlxfLYc7YEEv4Q+Gc32qDiV1&#10;qu2EyrOBdJqtE2IF7LIsBXZGsnhD+2q6omSXAi8L/n9G+QsAAP//AwBQSwECLQAUAAYACAAAACEA&#10;toM4kv4AAADhAQAAEwAAAAAAAAAAAAAAAAAAAAAAW0NvbnRlbnRfVHlwZXNdLnhtbFBLAQItABQA&#10;BgAIAAAAIQA4/SH/1gAAAJQBAAALAAAAAAAAAAAAAAAAAC8BAABfcmVscy8ucmVsc1BLAQItABQA&#10;BgAIAAAAIQDXaW1sxAIAAOsFAAAOAAAAAAAAAAAAAAAAAC4CAABkcnMvZTJvRG9jLnhtbFBLAQIt&#10;ABQABgAIAAAAIQAWDvqw4QAAAA4BAAAPAAAAAAAAAAAAAAAAAB4FAABkcnMvZG93bnJldi54bWxQ&#10;SwUGAAAAAAQABADzAAAALAYAAAAA&#10;" o:button="t" adj="16149" fillcolor="#a8d08d [1945]" strokecolor="#1f4d78 [1604]" strokeweight="1pt">
                <v:fill o:detectmouseclick="t"/>
              </v:shape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CC224" wp14:editId="36096427">
                <wp:simplePos x="0" y="0"/>
                <wp:positionH relativeFrom="column">
                  <wp:posOffset>10711815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4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B20BC7A" id="Ellipse 13" o:spid="_x0000_s1026" style="position:absolute;margin-left:843.45pt;margin-top:15.95pt;width:9.45pt;height: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Zq8wEAAFYEAAAOAAAAZHJzL2Uyb0RvYy54bWysVE1v1DAQvSPxHyzf2SS7UKposz20lAuC&#10;isIPcJ3xxpLtsWyzH/+esb2kK1p6qLg4/ph5b94bO+urgzVsByFqdAPvFi1n4CSO2m0H/vPH7btL&#10;zmISbhQGHQz8CJFfbd6+We99D0uc0IwQGIG42O/9wKeUfN80UU5gRVygB0eHCoMViZZh24xB7And&#10;mmbZthfNHsPoA0qIkXZv6iHfFHylQKZvSkVIzAycaktlDGV8yGOzWYt+G4SftDyVIV5RhRXaEekM&#10;dSOSYL+CfgJltQwYUaWFRNugUlpC0UBquvYvNfeT8FC0kDnRzzbF/wcrv+7uAtMj9e49Z05Y6tEn&#10;Y7SPwLpVtmfvY09R9/4unFaRplnrQQWbv6SCHYqlx9lSOCQmabOjJnUXnEk66rqPq+Vlxmwek32I&#10;6TOgZXkycKjcxUux+xJTjf4TlekiGj3eamPKIl8UuDaB7QS1WEgJLnU13fhJ1O3Vh7YtvSbicrVy&#10;RinjDKzJSqu2MktHA5nCuO+gyCJSsyzAM8JTzjiJEep2pnyeswBmZEUiZuxa9D+wqwun+JwK5W7P&#10;ye1LhdXkOaMwo0tzstUOw3MAhpw8Mdd4suzMmjx9wPFIFygkc431iQknJ6QXJlMoyTmKLm9x+/TQ&#10;8us4XxfYx9/B5jcAAAD//wMAUEsDBBQABgAIAAAAIQCfqsej4AAAAAsBAAAPAAAAZHJzL2Rvd25y&#10;ZXYueG1sTI9NS8NAEIbvgv9hGcGb3W1iY43ZlCBVLB7EtnjeJmMSzM6G7KaN/97pyZ6Gl3l4P7LV&#10;ZDtxxMG3jjTMZwoEUumqlmoN+93L3RKED4Yq0zlCDb/oYZVfX2UmrdyJPvG4DbVgE/Kp0dCE0KdS&#10;+rJBa/zM9Uj8+3aDNYHlUMtqMCc2t52MlEqkNS1xQmN6fG6w/NmOVsNm3BTr9yJaq6+PYF4jF5dv&#10;U6z17c1UPIEIOIV/GM71uTrk3OngRqq86Fgny+SRWQ3xnO+ZeFALXnPQsFD3IPNMXm7I/wAAAP//&#10;AwBQSwECLQAUAAYACAAAACEAtoM4kv4AAADhAQAAEwAAAAAAAAAAAAAAAAAAAAAAW0NvbnRlbnRf&#10;VHlwZXNdLnhtbFBLAQItABQABgAIAAAAIQA4/SH/1gAAAJQBAAALAAAAAAAAAAAAAAAAAC8BAABf&#10;cmVscy8ucmVsc1BLAQItABQABgAIAAAAIQDm1mZq8wEAAFYEAAAOAAAAAAAAAAAAAAAAAC4CAABk&#10;cnMvZTJvRG9jLnhtbFBLAQItABQABgAIAAAAIQCfqsej4AAAAAsBAAAPAAAAAAAAAAAAAAAAAE0E&#10;AABkcnMvZG93bnJldi54bWxQSwUGAAAAAAQABADzAAAAWgUAAAAA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  <w:r w:rsidR="009919CD"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54E2" wp14:editId="21540F9A">
                <wp:simplePos x="0" y="0"/>
                <wp:positionH relativeFrom="column">
                  <wp:posOffset>11164570</wp:posOffset>
                </wp:positionH>
                <wp:positionV relativeFrom="paragraph">
                  <wp:posOffset>202565</wp:posOffset>
                </wp:positionV>
                <wp:extent cx="120016" cy="117328"/>
                <wp:effectExtent l="0" t="0" r="13335" b="16510"/>
                <wp:wrapNone/>
                <wp:docPr id="1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6" cy="11732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847351F" id="Ellipse 14" o:spid="_x0000_s1026" style="position:absolute;margin-left:879.1pt;margin-top:15.95pt;width:9.45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XP8gEAAFYEAAAOAAAAZHJzL2Uyb0RvYy54bWysVE1vGyEQvVfqf0Dc6911mjSyvM4haXqp&#10;2qhpfwBhBy8SMAio1/73HcDdWPk6VL2wfMy8N+8N7Ppqbw3bQYgaXc+7RcsZOImDdtue//p5++GS&#10;s5iEG4RBBz0/QORXm/fv1pNfwRJHNAMERiAuribf8zElv2qaKEewIi7Qg6NDhcGKRMuwbYYgJkK3&#10;plm27UUzYRh8QAkx0u5NPeSbgq8UyPRdqQiJmZ5TbamMoYwPeWw2a7HaBuFHLY9liH+owgrtiHSG&#10;uhFJsN9BP4OyWgaMqNJCom1QKS2haCA1XftEzf0oPBQtZE70s03x/8HKb7u7wPRAvTvnzAlLPfps&#10;jPYRWPcx2zP5uKKoe38XjqtI06x1r4LNX1LB9sXSw2wp7BOTtNlRk7oLziQddd2ns+Vlxmwek32I&#10;6QugZXnSc6jcxUux+xpTjf4blekiGj3camPKIl8UuDaB7QS1WEgJLnU13fhR1O2z87YtvSbicrVy&#10;RinjBKzJSqu2MksHA5nCuB+gyCJSsyzAM8JzzjiKAep2pnyZswBmZEUiZuxa9CvY1YVjfE6Fcrfn&#10;5PatwmrynFGY0aU52WqH4SUAQ04emWs8WXZiTZ4+4HCgCxSSucb6xISTI9ILkymU5BxFl7e4fXxo&#10;+XWcrgvs4+9g8wcAAP//AwBQSwMEFAAGAAgAAAAhABav9JngAAAACwEAAA8AAABkcnMvZG93bnJl&#10;di54bWxMj8tOwzAQRfdI/IM1SOyo86CkhDhVhAqi6gJREOtpPCQR8TiKnTb8Pe4KlldzdO+ZYj2b&#10;XhxpdJ1lBfEiAkFcW91xo+Dj/elmBcJ5ZI29ZVLwQw7W5eVFgbm2J36j4943IpSwy1FB6/2QS+nq&#10;lgy6hR2Iw+3LjgZ9iGMj9YinUG56mUTRnTTYcVhocaDHlurv/WQUbKdttdlVySb6fPX4nNi0fplT&#10;pa6v5uoBhKfZ/8Fw1g/qUAang51YO9GHnC1XSWAVpPE9iDORZVkM4qBgGd2CLAv5/4fyFwAA//8D&#10;AFBLAQItABQABgAIAAAAIQC2gziS/gAAAOEBAAATAAAAAAAAAAAAAAAAAAAAAABbQ29udGVudF9U&#10;eXBlc10ueG1sUEsBAi0AFAAGAAgAAAAhADj9If/WAAAAlAEAAAsAAAAAAAAAAAAAAAAALwEAAF9y&#10;ZWxzLy5yZWxzUEsBAi0AFAAGAAgAAAAhAGR61c/yAQAAVgQAAA4AAAAAAAAAAAAAAAAALgIAAGRy&#10;cy9lMm9Eb2MueG1sUEsBAi0AFAAGAAgAAAAhABav9JngAAAACwEAAA8AAAAAAAAAAAAAAAAATAQA&#10;AGRycy9kb3ducmV2LnhtbFBLBQYAAAAABAAEAPMAAABZBQAAAAA=&#10;" fillcolor="#5b9bd5 [3204]" strokecolor="#1f4d78 [1604]" strokeweight="1pt">
                <v:fill opacity="22873f"/>
                <v:stroke joinstyle="miter"/>
              </v:oval>
            </w:pict>
          </mc:Fallback>
        </mc:AlternateContent>
      </w:r>
    </w:p>
    <w:p w:rsidR="006E7AF5" w:rsidRPr="006E7AF5" w:rsidRDefault="006E7AF5" w:rsidP="006E7AF5"/>
    <w:p w:rsidR="006E7AF5" w:rsidRPr="006E7AF5" w:rsidRDefault="006E7AF5" w:rsidP="006E7AF5"/>
    <w:p w:rsidR="006E7AF5" w:rsidRPr="006E7AF5" w:rsidRDefault="00240059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B17DF" wp14:editId="653B7BCD">
                <wp:simplePos x="0" y="0"/>
                <wp:positionH relativeFrom="column">
                  <wp:posOffset>-250190</wp:posOffset>
                </wp:positionH>
                <wp:positionV relativeFrom="paragraph">
                  <wp:posOffset>327660</wp:posOffset>
                </wp:positionV>
                <wp:extent cx="2705735" cy="645795"/>
                <wp:effectExtent l="0" t="0" r="18415" b="27940"/>
                <wp:wrapNone/>
                <wp:docPr id="12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E7E54" w:rsidRDefault="005E7E54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Was soll ich tun?</w:t>
                            </w:r>
                          </w:p>
                          <w:p w:rsidR="002100FB" w:rsidRPr="002100FB" w:rsidRDefault="002C14A5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Ich starte mit einem</w:t>
                            </w:r>
                            <w:r w:rsidR="002100FB" w:rsidRPr="002100F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Absprung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vom</w:t>
                            </w:r>
                            <w:r w:rsidR="002100FB" w:rsidRPr="002100F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Reutherbrett. Anschließend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hüpfe ich</w:t>
                            </w:r>
                            <w:r w:rsidR="002100FB" w:rsidRPr="002100F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auf jede Langbank.  D</w:t>
                            </w:r>
                            <w:r w:rsidR="002100FB" w:rsidRPr="002100F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ies kann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ich unterschiedlich machen:</w:t>
                            </w:r>
                            <w:r w:rsidR="002100FB" w:rsidRPr="002100F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</w:t>
                            </w:r>
                          </w:p>
                          <w:p w:rsidR="002100FB" w:rsidRDefault="002100FB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 w:rsidRPr="002100FB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Variation 1: Nur ein Fuß berührt jeweils eine Langbank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.</w:t>
                            </w:r>
                          </w:p>
                          <w:p w:rsidR="002100FB" w:rsidRDefault="002100FB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Variation 2: Es wird beidbeinig auf jede Langbank gesprungen und mit den Händen gehalten.</w:t>
                            </w:r>
                          </w:p>
                          <w:p w:rsidR="002100FB" w:rsidRPr="00D17803" w:rsidRDefault="002C14A5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Zum Schluss springe ich auf das Kastenoberteil.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B17DF" id="Textfeld 11" o:spid="_x0000_s1029" type="#_x0000_t202" style="position:absolute;margin-left:-19.7pt;margin-top:25.8pt;width:213.05pt;height:5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/TuAEAAFcDAAAOAAAAZHJzL2Uyb0RvYy54bWysU9tuEzEQfUfiHyy/k92kpIFVNhW0Ki8I&#10;kFo+wLHHWUu2x9hOdvP3jJ1LK3hDvHg9F5+Zc2Z2fTc5yw4Qk0Hf8/ms5Qy8RGX8ruc/nx/ffeAs&#10;ZeGVsOih50dI/G7z9s16DB0scECrIDIC8akbQ8+HnEPXNEkO4ESaYQBPQY3RiUxm3DUqipHQnW0W&#10;bXvbjBhViCghJfI+nIJ8U/G1Bpm/a50gM9tz6i3XM9ZzW85msxbdLoowGHluQ/xDF04YT0WvUA8i&#10;C7aP5i8oZ2TEhDrPJLoGtTYSKgdiM2//YPM0iACVC4mTwlWm9P9g5bfDj8iMotktOPPC0YyeYcoa&#10;rGLzedFnDKmjtKdAiXn6jBPlXvyJnIX2pKMrXyLEKE5KH6/qEhqT5Fys2uXqZsmZpNjt++Xq47LA&#10;NC+vQ0z5C6Bj5dLzSNOroorD15RPqZeUUszjo7G2TtD64khojSq+apQVgnsb2UHQ8PNUm6Zqr7LI&#10;Ki+bQvFEpdzytJ2qJDcXmltUR2I/0p70PP3aiwicxWzvsa5VLRc+7TM1VPssKKc3Z3CaXmV63rSy&#10;Hq/tmvXyP2x+AwAA//8DAFBLAwQUAAYACAAAACEAusppA+AAAAAKAQAADwAAAGRycy9kb3ducmV2&#10;LnhtbEyPy07DMBBF90j8gzVI7FqnhIQS4lQIAasWiT7E1o2nSdR4HMVOGv6eYQXL0T2690y+mmwr&#10;Rux940jBYh6BQCqdaahSsN+9zZYgfNBkdOsIFXyjh1VxfZXrzLgLfeK4DZXgEvKZVlCH0GVS+rJG&#10;q/3cdUicnVxvdeCzr6Tp9YXLbSvvoiiVVjfEC7Xu8KXG8rwdrIL388d6XEfDq9xXp6FMvgwd6o1S&#10;tzfT8xOIgFP4g+FXn9WhYKejG8h40SqYxY/3jCpIFikIBuJl+gDiyGQSxyCLXP5/ofgBAAD//wMA&#10;UEsBAi0AFAAGAAgAAAAhALaDOJL+AAAA4QEAABMAAAAAAAAAAAAAAAAAAAAAAFtDb250ZW50X1R5&#10;cGVzXS54bWxQSwECLQAUAAYACAAAACEAOP0h/9YAAACUAQAACwAAAAAAAAAAAAAAAAAvAQAAX3Jl&#10;bHMvLnJlbHNQSwECLQAUAAYACAAAACEASRAP07gBAABXAwAADgAAAAAAAAAAAAAAAAAuAgAAZHJz&#10;L2Uyb0RvYy54bWxQSwECLQAUAAYACAAAACEAusppA+AAAAAKAQAADwAAAAAAAAAAAAAAAAASBAAA&#10;ZHJzL2Rvd25yZXYueG1sUEsFBgAAAAAEAAQA8wAAAB8FAAAAAA==&#10;" filled="f" strokecolor="black [3213]">
                <v:textbox style="mso-fit-shape-to-text:t">
                  <w:txbxContent>
                    <w:p w:rsidR="005E7E54" w:rsidRDefault="005E7E54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Was soll ich tun?</w:t>
                      </w:r>
                    </w:p>
                    <w:p w:rsidR="002100FB" w:rsidRPr="002100FB" w:rsidRDefault="002C14A5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>Ich starte mit einem</w:t>
                      </w:r>
                      <w:r w:rsidR="002100FB" w:rsidRPr="002100F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 xml:space="preserve"> Absprung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>vom</w:t>
                      </w:r>
                      <w:r w:rsidR="002100FB" w:rsidRPr="002100F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 xml:space="preserve"> Reutherbrett. Anschließend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>hüpfe ich</w:t>
                      </w:r>
                      <w:r w:rsidR="002100FB" w:rsidRPr="002100F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>auf jede Langbank.  D</w:t>
                      </w:r>
                      <w:r w:rsidR="002100FB" w:rsidRPr="002100F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 xml:space="preserve">ies kann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>ich unterschiedlich machen:</w:t>
                      </w:r>
                      <w:r w:rsidR="002100FB" w:rsidRPr="002100F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 xml:space="preserve"> </w:t>
                      </w:r>
                    </w:p>
                    <w:p w:rsidR="002100FB" w:rsidRDefault="002100FB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</w:pPr>
                      <w:r w:rsidRPr="002100FB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>Variation 1: Nur ein Fuß berührt jeweils eine Langbank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>.</w:t>
                      </w:r>
                    </w:p>
                    <w:p w:rsidR="002100FB" w:rsidRDefault="002100FB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>Variation 2: Es wird beidbeinig auf jede Langbank gesprungen und mit den Händen gehalten.</w:t>
                      </w:r>
                    </w:p>
                    <w:p w:rsidR="002100FB" w:rsidRPr="00D17803" w:rsidRDefault="002C14A5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Cs w:val="36"/>
                        </w:rPr>
                        <w:t>Zum Schluss springe ich auf das Kastenoberteil.</w:t>
                      </w:r>
                    </w:p>
                  </w:txbxContent>
                </v:textbox>
              </v:shape>
            </w:pict>
          </mc:Fallback>
        </mc:AlternateContent>
      </w:r>
    </w:p>
    <w:p w:rsidR="006E7AF5" w:rsidRPr="006E7AF5" w:rsidRDefault="006E7AF5" w:rsidP="006E7AF5"/>
    <w:p w:rsidR="006E7AF5" w:rsidRPr="006E7AF5" w:rsidRDefault="00240059" w:rsidP="006E7AF5">
      <w:r w:rsidRPr="009919C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6F713" wp14:editId="33B29644">
                <wp:simplePos x="0" y="0"/>
                <wp:positionH relativeFrom="column">
                  <wp:posOffset>7078980</wp:posOffset>
                </wp:positionH>
                <wp:positionV relativeFrom="paragraph">
                  <wp:posOffset>219305</wp:posOffset>
                </wp:positionV>
                <wp:extent cx="2705735" cy="645795"/>
                <wp:effectExtent l="0" t="0" r="18415" b="26035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919CD" w:rsidRDefault="009919CD" w:rsidP="009919C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Hinweise:</w:t>
                            </w:r>
                            <w:r w:rsidR="002100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100FB" w:rsidRDefault="002100FB" w:rsidP="009919C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t xml:space="preserve">Falls es zu rutschig ist, </w:t>
                            </w:r>
                            <w:r w:rsidR="0000435D">
                              <w:t>kannst du deine</w:t>
                            </w:r>
                            <w:r w:rsidR="002C14A5">
                              <w:t xml:space="preserve"> </w:t>
                            </w:r>
                            <w:r>
                              <w:t>Schuhsole</w:t>
                            </w:r>
                            <w:r w:rsidR="002C14A5">
                              <w:t>n</w:t>
                            </w:r>
                            <w:r>
                              <w:t xml:space="preserve"> mit einem feuchten Handtuch </w:t>
                            </w:r>
                            <w:r w:rsidR="0000435D">
                              <w:t>befeuchten</w:t>
                            </w:r>
                            <w:r w:rsidR="002C14A5">
                              <w:t>.</w:t>
                            </w:r>
                          </w:p>
                          <w:p w:rsidR="002100FB" w:rsidRDefault="002C14A5" w:rsidP="009919C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t xml:space="preserve">Den Abstand zwischen den Bänken </w:t>
                            </w:r>
                            <w:r w:rsidR="0000435D">
                              <w:t>kannst</w:t>
                            </w:r>
                            <w:r w:rsidR="00B44950">
                              <w:t xml:space="preserve"> </w:t>
                            </w:r>
                            <w:r w:rsidR="0000435D">
                              <w:t>du</w:t>
                            </w:r>
                            <w:r>
                              <w:t xml:space="preserve"> verändern.</w:t>
                            </w:r>
                          </w:p>
                          <w:p w:rsidR="008026E0" w:rsidRDefault="008026E0" w:rsidP="009919C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2C14A5">
                              <w:rPr>
                                <w:b/>
                              </w:rPr>
                              <w:t>Wichtig</w:t>
                            </w:r>
                            <w:r>
                              <w:t xml:space="preserve">: die Langbänke mit Seilen </w:t>
                            </w:r>
                            <w:r w:rsidR="002C14A5">
                              <w:t>festbinden</w:t>
                            </w:r>
                            <w:r>
                              <w:t>, damit diese nicht verrutschen.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6F713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0" type="#_x0000_t202" style="position:absolute;margin-left:557.4pt;margin-top:17.25pt;width:213.05pt;height:5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6EtwEAAFcDAAAOAAAAZHJzL2Uyb0RvYy54bWysU01vEzEQvSPxHyzfyW5C08AqmwpalQsC&#10;pJYf4NjjrCXbY2wnu/n3jJ00qeCGuHg9H34z783s+m5ylh0gJoO+5/NZyxl4icr4Xc9/Pj+++8BZ&#10;ysIrYdFDz4+Q+N3m7Zv1GDpY4IBWQWQE4lM3hp4POYeuaZIcwIk0wwCeghqjE5nMuGtUFCOhO9ss&#10;2va2GTGqEFFCSuR9OAX5puJrDTJ/1zpBZrbn1FuuZ6zntpzNZi26XRRhMPLchviHLpwwnopeoB5E&#10;FmwfzV9QzsiICXWeSXQNam0kVA7EZt7+weZpEAEqFxInhYtM6f/Bym+HH5EZRbObc+aFoxk9w5Q1&#10;WMXmVZ8xpI7SngIl5ukzTpRbdCv+RM5Ce9LRlS8RYhQnpY8XdQmNSXIuVu1y9X7JmaTY7c1y9XFZ&#10;YJrr6xBT/gLoWLn0PNL0qqji8DXlU+pLSinm8dFYWydofXEktEYVXzXKCsG9jewgaPh5qk1TtVdZ&#10;ZJWXzZVKueVpO1VJbl5oblEdif1Ie9Lz9GsvInAWs73Hula1XPi0z9RQ7bOgnN6cwWl6lel508p6&#10;vLZr1vV/2PwGAAD//wMAUEsDBBQABgAIAAAAIQAmhE1O4QAAAAwBAAAPAAAAZHJzL2Rvd25yZXYu&#10;eG1sTI/BTsMwEETvSPyDtUjcqJ02qWiIUyEEnEolSiuubryNo8brKHbS8Pe4J7jNaEazb4v1ZFs2&#10;Yu8bRxKSmQCGVDndUC1h//X28AjMB0VatY5Qwg96WJe3N4XKtbvQJ467ULM4Qj5XEkwIXc65rwxa&#10;5WeuQ4rZyfVWhWj7muteXeK4bflciCW3qqF4wagOXwxW591gJbyft5txI4ZXvq9PQ5V9azqYDynv&#10;76bnJ2ABp/BXhit+RIcyMh3dQNqzNvokSSN7kLBIM2DXRpaKFbBjVIvlHHhZ8P9PlL8AAAD//wMA&#10;UEsBAi0AFAAGAAgAAAAhALaDOJL+AAAA4QEAABMAAAAAAAAAAAAAAAAAAAAAAFtDb250ZW50X1R5&#10;cGVzXS54bWxQSwECLQAUAAYACAAAACEAOP0h/9YAAACUAQAACwAAAAAAAAAAAAAAAAAvAQAAX3Jl&#10;bHMvLnJlbHNQSwECLQAUAAYACAAAACEAm0c+hLcBAABXAwAADgAAAAAAAAAAAAAAAAAuAgAAZHJz&#10;L2Uyb0RvYy54bWxQSwECLQAUAAYACAAAACEAJoRNTuEAAAAMAQAADwAAAAAAAAAAAAAAAAARBAAA&#10;ZHJzL2Rvd25yZXYueG1sUEsFBgAAAAAEAAQA8wAAAB8FAAAAAA==&#10;" filled="f" strokecolor="black [3213]">
                <v:textbox style="mso-fit-shape-to-text:t">
                  <w:txbxContent>
                    <w:p w:rsidR="009919CD" w:rsidRDefault="009919CD" w:rsidP="009919C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Hinweise:</w:t>
                      </w:r>
                      <w:r w:rsidR="002100F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100FB" w:rsidRDefault="002100FB" w:rsidP="009919CD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t xml:space="preserve">Falls es zu rutschig ist, </w:t>
                      </w:r>
                      <w:r w:rsidR="0000435D">
                        <w:t>kannst du deine</w:t>
                      </w:r>
                      <w:r w:rsidR="002C14A5">
                        <w:t xml:space="preserve"> </w:t>
                      </w:r>
                      <w:r>
                        <w:t>Schuhsole</w:t>
                      </w:r>
                      <w:r w:rsidR="002C14A5">
                        <w:t>n</w:t>
                      </w:r>
                      <w:r>
                        <w:t xml:space="preserve"> mit einem feuchten Handtuch </w:t>
                      </w:r>
                      <w:r w:rsidR="0000435D">
                        <w:t>befeuchten</w:t>
                      </w:r>
                      <w:r w:rsidR="002C14A5">
                        <w:t>.</w:t>
                      </w:r>
                    </w:p>
                    <w:p w:rsidR="002100FB" w:rsidRDefault="002C14A5" w:rsidP="009919CD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t xml:space="preserve">Den Abstand zwischen den Bänken </w:t>
                      </w:r>
                      <w:r w:rsidR="0000435D">
                        <w:t>kannst</w:t>
                      </w:r>
                      <w:r w:rsidR="00B44950">
                        <w:t xml:space="preserve"> </w:t>
                      </w:r>
                      <w:r w:rsidR="0000435D">
                        <w:t>du</w:t>
                      </w:r>
                      <w:r>
                        <w:t xml:space="preserve"> verändern.</w:t>
                      </w:r>
                    </w:p>
                    <w:p w:rsidR="008026E0" w:rsidRDefault="008026E0" w:rsidP="009919CD">
                      <w:pPr>
                        <w:pStyle w:val="StandardWeb"/>
                        <w:spacing w:before="0" w:beforeAutospacing="0" w:after="0" w:afterAutospacing="0"/>
                      </w:pPr>
                      <w:r w:rsidRPr="002C14A5">
                        <w:rPr>
                          <w:b/>
                        </w:rPr>
                        <w:t>Wichtig</w:t>
                      </w:r>
                      <w:r>
                        <w:t xml:space="preserve">: die Langbänke mit Seilen </w:t>
                      </w:r>
                      <w:r w:rsidR="002C14A5">
                        <w:t>festbinden</w:t>
                      </w:r>
                      <w:r>
                        <w:t>, damit diese nicht verrutschen.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Pr="006E7AF5" w:rsidRDefault="00ED4671" w:rsidP="006E7AF5">
      <w:r>
        <w:rPr>
          <w:noProof/>
          <w:lang w:eastAsia="de-D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posOffset>4013835</wp:posOffset>
            </wp:positionV>
            <wp:extent cx="3168000" cy="1780951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ur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178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AF5" w:rsidRPr="006E7AF5" w:rsidRDefault="00091615" w:rsidP="006E7AF5">
      <w:r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6211570</wp:posOffset>
            </wp:positionH>
            <wp:positionV relativeFrom="page">
              <wp:posOffset>4903470</wp:posOffset>
            </wp:positionV>
            <wp:extent cx="3167380" cy="178054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dine 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7EC042CD">
            <wp:simplePos x="0" y="0"/>
            <wp:positionH relativeFrom="margin">
              <wp:posOffset>2787015</wp:posOffset>
            </wp:positionH>
            <wp:positionV relativeFrom="margin">
              <wp:posOffset>4015740</wp:posOffset>
            </wp:positionV>
            <wp:extent cx="3167380" cy="178054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dine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AF5" w:rsidRPr="006E7AF5" w:rsidRDefault="006E7AF5" w:rsidP="006E7AF5"/>
    <w:p w:rsidR="006E7AF5" w:rsidRPr="006E7AF5" w:rsidRDefault="006E7AF5" w:rsidP="006E7AF5"/>
    <w:p w:rsidR="006E7AF5" w:rsidRPr="006E7AF5" w:rsidRDefault="006E7AF5" w:rsidP="006E7AF5"/>
    <w:p w:rsidR="006E7AF5" w:rsidRDefault="006E7AF5" w:rsidP="006E7AF5"/>
    <w:p w:rsidR="00FB033D" w:rsidRDefault="00FB033D" w:rsidP="006E7AF5"/>
    <w:tbl>
      <w:tblPr>
        <w:tblW w:w="15805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1984"/>
        <w:gridCol w:w="1985"/>
        <w:gridCol w:w="3402"/>
        <w:gridCol w:w="2268"/>
      </w:tblGrid>
      <w:tr w:rsidR="006E7AF5" w:rsidRPr="002F5FBD" w:rsidTr="000707C7">
        <w:trPr>
          <w:cantSplit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lastRenderedPageBreak/>
              <w:t>Zeit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Wann?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Lerninhalt 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</w:rPr>
              <w:t>Was?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Übungsabsicht/ didaktische Intention </w:t>
            </w:r>
            <w:r w:rsidRPr="002F5FBD">
              <w:rPr>
                <w:rFonts w:ascii="Calibri Light" w:hAnsi="Calibri Light" w:cs="Calibri Light"/>
              </w:rPr>
              <w:t>(Wozu?)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Methodisch/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technische Tipps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Worauf achten?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  <w:b/>
              </w:rPr>
              <w:t xml:space="preserve">Organisation </w:t>
            </w:r>
            <w:r w:rsidR="005E7E54">
              <w:rPr>
                <w:rFonts w:ascii="Calibri Light" w:hAnsi="Calibri Light" w:cs="Calibri Light"/>
              </w:rPr>
              <w:t>(Skizze</w:t>
            </w:r>
            <w:r w:rsidRPr="002F5FBD">
              <w:rPr>
                <w:rFonts w:ascii="Calibri Light" w:hAnsi="Calibri Light" w:cs="Calibri Light"/>
              </w:rPr>
              <w:t>!)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Wie? Womit? Wo? Mit wem?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  <w:b/>
              </w:rPr>
            </w:pPr>
            <w:r w:rsidRPr="002F5FBD">
              <w:rPr>
                <w:rFonts w:ascii="Calibri Light" w:hAnsi="Calibri Light" w:cs="Calibri Light"/>
                <w:b/>
              </w:rPr>
              <w:t>Geräte/Hilfsmittel</w:t>
            </w:r>
          </w:p>
          <w:p w:rsidR="006E7AF5" w:rsidRPr="002F5FBD" w:rsidRDefault="006E7AF5" w:rsidP="000707C7">
            <w:pPr>
              <w:jc w:val="center"/>
              <w:rPr>
                <w:rFonts w:ascii="Calibri Light" w:hAnsi="Calibri Light" w:cs="Calibri Light"/>
              </w:rPr>
            </w:pPr>
            <w:r w:rsidRPr="002F5FBD">
              <w:rPr>
                <w:rFonts w:ascii="Calibri Light" w:hAnsi="Calibri Light" w:cs="Calibri Light"/>
              </w:rPr>
              <w:t>Womit?</w:t>
            </w:r>
          </w:p>
        </w:tc>
      </w:tr>
      <w:tr w:rsidR="006E7AF5" w:rsidRPr="002F5FBD" w:rsidTr="000707C7">
        <w:trPr>
          <w:cantSplit/>
        </w:trPr>
        <w:tc>
          <w:tcPr>
            <w:tcW w:w="15805" w:type="dxa"/>
            <w:gridSpan w:val="6"/>
            <w:shd w:val="clear" w:color="auto" w:fill="F2F2F2"/>
            <w:vAlign w:val="center"/>
          </w:tcPr>
          <w:p w:rsidR="006E7AF5" w:rsidRPr="002F5FBD" w:rsidRDefault="006E7AF5" w:rsidP="000707C7">
            <w:pPr>
              <w:rPr>
                <w:rFonts w:ascii="Calibri Light" w:hAnsi="Calibri Light" w:cs="Calibri Light"/>
                <w:b/>
              </w:rPr>
            </w:pPr>
          </w:p>
        </w:tc>
      </w:tr>
      <w:tr w:rsidR="006E7AF5" w:rsidRPr="00C7709E" w:rsidTr="000707C7">
        <w:trPr>
          <w:cantSplit/>
        </w:trPr>
        <w:tc>
          <w:tcPr>
            <w:tcW w:w="1063" w:type="dxa"/>
          </w:tcPr>
          <w:p w:rsidR="006E7AF5" w:rsidRPr="006E7AF5" w:rsidRDefault="006E7AF5" w:rsidP="000707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FE4F12" w:rsidRPr="002100FB" w:rsidRDefault="00FE4F12" w:rsidP="00FE4F12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Cs w:val="36"/>
              </w:rPr>
            </w:pPr>
            <w:r w:rsidRPr="002100FB">
              <w:rPr>
                <w:rFonts w:asciiTheme="minorHAnsi" w:hAnsi="Calibri" w:cstheme="minorBidi"/>
                <w:bCs/>
                <w:color w:val="000000" w:themeColor="text1"/>
                <w:kern w:val="24"/>
                <w:szCs w:val="36"/>
              </w:rPr>
              <w:t xml:space="preserve">Der Start beginnt beim Absprung am Reutherbrett. Anschließend hüpft man auf jede Langbank, dies kann variieren. </w:t>
            </w:r>
          </w:p>
          <w:p w:rsidR="00FE4F12" w:rsidRDefault="00FE4F12" w:rsidP="00FE4F12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Cs w:val="36"/>
              </w:rPr>
            </w:pPr>
            <w:r w:rsidRPr="002100FB">
              <w:rPr>
                <w:rFonts w:asciiTheme="minorHAnsi" w:hAnsi="Calibri" w:cstheme="minorBidi"/>
                <w:bCs/>
                <w:color w:val="000000" w:themeColor="text1"/>
                <w:kern w:val="24"/>
                <w:szCs w:val="36"/>
              </w:rPr>
              <w:t>Variation 1: Nur ein Fuß berührt jeweils eine Langbank</w:t>
            </w:r>
            <w:r>
              <w:rPr>
                <w:rFonts w:asciiTheme="minorHAnsi" w:hAnsi="Calibri" w:cstheme="minorBidi"/>
                <w:bCs/>
                <w:color w:val="000000" w:themeColor="text1"/>
                <w:kern w:val="24"/>
                <w:szCs w:val="36"/>
              </w:rPr>
              <w:t>.</w:t>
            </w:r>
          </w:p>
          <w:p w:rsidR="00FE4F12" w:rsidRDefault="00FE4F12" w:rsidP="00FE4F12">
            <w:pPr>
              <w:pStyle w:val="StandardWeb"/>
              <w:spacing w:before="0" w:beforeAutospacing="0" w:after="0" w:afterAutospacing="0"/>
              <w:rPr>
                <w:rFonts w:asciiTheme="minorHAnsi" w:hAnsi="Calibri" w:cstheme="minorBidi"/>
                <w:bCs/>
                <w:color w:val="000000" w:themeColor="text1"/>
                <w:kern w:val="24"/>
                <w:szCs w:val="36"/>
              </w:rPr>
            </w:pPr>
            <w:r>
              <w:rPr>
                <w:rFonts w:asciiTheme="minorHAnsi" w:hAnsi="Calibri" w:cstheme="minorBidi"/>
                <w:bCs/>
                <w:color w:val="000000" w:themeColor="text1"/>
                <w:kern w:val="24"/>
                <w:szCs w:val="36"/>
              </w:rPr>
              <w:t>Variation 2: Es wird beidbeinig auf jede Langbank gesprungen und mit den Händen gehalten.</w:t>
            </w:r>
          </w:p>
          <w:p w:rsidR="006E7AF5" w:rsidRPr="006E7AF5" w:rsidRDefault="00FE4F12" w:rsidP="00FE4F12">
            <w:pPr>
              <w:rPr>
                <w:rFonts w:ascii="Times New Roman" w:hAnsi="Times New Roman" w:cs="Times New Roman"/>
              </w:rPr>
            </w:pPr>
            <w:r>
              <w:rPr>
                <w:rFonts w:hAnsi="Calibri"/>
                <w:bCs/>
                <w:color w:val="000000" w:themeColor="text1"/>
                <w:kern w:val="24"/>
                <w:szCs w:val="36"/>
              </w:rPr>
              <w:t>Zum Abschluss wird auf das Kastenoberteil gesprungen.</w:t>
            </w:r>
          </w:p>
        </w:tc>
        <w:tc>
          <w:tcPr>
            <w:tcW w:w="1984" w:type="dxa"/>
          </w:tcPr>
          <w:p w:rsidR="00B44950" w:rsidRPr="00B44950" w:rsidRDefault="00B44950" w:rsidP="00B44950">
            <w:pPr>
              <w:pStyle w:val="StandardWeb"/>
              <w:spacing w:before="0" w:beforeAutospacing="0" w:after="0" w:afterAutospacing="0"/>
            </w:pPr>
            <w:r>
              <w:t>Sprungkraft, Koordination, Gleichgewicht; Zielsprünge</w:t>
            </w:r>
          </w:p>
          <w:p w:rsidR="006E7AF5" w:rsidRPr="006E7AF5" w:rsidRDefault="006E7AF5" w:rsidP="000707C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E4F12" w:rsidRDefault="00FE4F12" w:rsidP="00FE4F12">
            <w:pPr>
              <w:pStyle w:val="StandardWeb"/>
              <w:spacing w:before="0" w:beforeAutospacing="0" w:after="0" w:afterAutospacing="0"/>
            </w:pPr>
            <w:r>
              <w:t>Falls es zu rutschig ist, kann die Schuhsole mit einem feuchten Handtuch befeuchtet werden.</w:t>
            </w:r>
          </w:p>
          <w:p w:rsidR="00FE4F12" w:rsidRDefault="00FE4F12" w:rsidP="00FE4F12">
            <w:pPr>
              <w:pStyle w:val="StandardWeb"/>
              <w:spacing w:before="0" w:beforeAutospacing="0" w:after="0" w:afterAutospacing="0"/>
            </w:pPr>
            <w:r>
              <w:t>Der Abstand der Langbänke kann je nach Alter der Kinder variieren.</w:t>
            </w:r>
          </w:p>
          <w:p w:rsidR="00FE4F12" w:rsidRDefault="00FE4F12" w:rsidP="00FE4F12">
            <w:pPr>
              <w:pStyle w:val="StandardWeb"/>
              <w:spacing w:before="0" w:beforeAutospacing="0" w:after="0" w:afterAutospacing="0"/>
            </w:pPr>
            <w:r>
              <w:t>Wichtig: die Langbänke mit Seilen sichern, damit diese nicht verrutschen.</w:t>
            </w:r>
          </w:p>
          <w:p w:rsidR="006E7AF5" w:rsidRPr="006E7AF5" w:rsidRDefault="006E7AF5" w:rsidP="000707C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E7AF5" w:rsidRPr="00FC6BAA" w:rsidRDefault="00FC6BAA" w:rsidP="000707C7">
            <w:pPr>
              <w:rPr>
                <w:rFonts w:ascii="Times New Roman" w:hAnsi="Times New Roman" w:cs="Times New Roman"/>
              </w:rPr>
            </w:pPr>
            <w:r w:rsidRPr="00FC6BAA">
              <w:rPr>
                <w:rFonts w:ascii="Times New Roman" w:hAnsi="Times New Roman" w:cs="Times New Roman"/>
              </w:rPr>
              <w:t>Es wird als ein Teil des Parcours in der Turnhalle aufgebaut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E4F12" w:rsidRDefault="00FE4F12" w:rsidP="00FE4F12">
            <w:pPr>
              <w:pStyle w:val="StandardWeb"/>
              <w:spacing w:before="0" w:beforeAutospacing="0" w:after="0" w:afterAutospacing="0"/>
            </w:pPr>
            <w:r>
              <w:t>4-6 Langbänke, Matten, 1 Barren, 1 Reutherbrett, 1 Kastenoberteil</w:t>
            </w:r>
          </w:p>
          <w:p w:rsidR="006E7AF5" w:rsidRPr="006E7AF5" w:rsidRDefault="006E7AF5" w:rsidP="000707C7">
            <w:pPr>
              <w:rPr>
                <w:rFonts w:ascii="Times New Roman" w:hAnsi="Times New Roman" w:cs="Times New Roman"/>
              </w:rPr>
            </w:pPr>
          </w:p>
        </w:tc>
      </w:tr>
    </w:tbl>
    <w:p w:rsidR="006E7AF5" w:rsidRPr="006E7AF5" w:rsidRDefault="006E7AF5" w:rsidP="006E7AF5"/>
    <w:sectPr w:rsidR="006E7AF5" w:rsidRPr="006E7AF5" w:rsidSect="009919C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70" w:rsidRDefault="008F0270" w:rsidP="002100FB">
      <w:pPr>
        <w:spacing w:after="0" w:line="240" w:lineRule="auto"/>
      </w:pPr>
      <w:r>
        <w:separator/>
      </w:r>
    </w:p>
  </w:endnote>
  <w:endnote w:type="continuationSeparator" w:id="0">
    <w:p w:rsidR="008F0270" w:rsidRDefault="008F0270" w:rsidP="0021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70" w:rsidRDefault="008F0270" w:rsidP="002100FB">
      <w:pPr>
        <w:spacing w:after="0" w:line="240" w:lineRule="auto"/>
      </w:pPr>
      <w:r>
        <w:separator/>
      </w:r>
    </w:p>
  </w:footnote>
  <w:footnote w:type="continuationSeparator" w:id="0">
    <w:p w:rsidR="008F0270" w:rsidRDefault="008F0270" w:rsidP="00210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D"/>
    <w:rsid w:val="0000435D"/>
    <w:rsid w:val="00091615"/>
    <w:rsid w:val="002100FB"/>
    <w:rsid w:val="002142FA"/>
    <w:rsid w:val="00240059"/>
    <w:rsid w:val="002C14A5"/>
    <w:rsid w:val="00350C25"/>
    <w:rsid w:val="0051015C"/>
    <w:rsid w:val="005E7E54"/>
    <w:rsid w:val="00662C98"/>
    <w:rsid w:val="00686AC4"/>
    <w:rsid w:val="006E7AF5"/>
    <w:rsid w:val="007A6CA1"/>
    <w:rsid w:val="008026E0"/>
    <w:rsid w:val="008F0270"/>
    <w:rsid w:val="009919CD"/>
    <w:rsid w:val="00B44950"/>
    <w:rsid w:val="00BD4910"/>
    <w:rsid w:val="00D17803"/>
    <w:rsid w:val="00ED4671"/>
    <w:rsid w:val="00FB033D"/>
    <w:rsid w:val="00FC6BAA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A9772"/>
  <w15:chartTrackingRefBased/>
  <w15:docId w15:val="{71468B75-B3B5-4874-8751-E9AC7E9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919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0FB"/>
  </w:style>
  <w:style w:type="paragraph" w:styleId="Fuzeile">
    <w:name w:val="footer"/>
    <w:basedOn w:val="Standard"/>
    <w:link w:val="FuzeileZchn"/>
    <w:uiPriority w:val="99"/>
    <w:unhideWhenUsed/>
    <w:rsid w:val="0021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König</dc:creator>
  <cp:keywords/>
  <dc:description/>
  <cp:lastModifiedBy>Bernhard König</cp:lastModifiedBy>
  <cp:revision>4</cp:revision>
  <dcterms:created xsi:type="dcterms:W3CDTF">2019-01-29T09:23:00Z</dcterms:created>
  <dcterms:modified xsi:type="dcterms:W3CDTF">2019-02-12T10:15:00Z</dcterms:modified>
</cp:coreProperties>
</file>